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2093"/>
        <w:gridCol w:w="772"/>
        <w:gridCol w:w="11342"/>
      </w:tblGrid>
      <w:tr w:rsidR="00DC340C" w:rsidTr="006143A1">
        <w:tc>
          <w:tcPr>
            <w:tcW w:w="2093" w:type="dxa"/>
          </w:tcPr>
          <w:p w:rsidR="00DC340C" w:rsidRDefault="00DC340C">
            <w:r>
              <w:t>název položky</w:t>
            </w:r>
          </w:p>
        </w:tc>
        <w:tc>
          <w:tcPr>
            <w:tcW w:w="772" w:type="dxa"/>
          </w:tcPr>
          <w:p w:rsidR="00DC340C" w:rsidRDefault="00DC340C">
            <w:r>
              <w:t>počet ks</w:t>
            </w:r>
          </w:p>
        </w:tc>
        <w:tc>
          <w:tcPr>
            <w:tcW w:w="11342" w:type="dxa"/>
          </w:tcPr>
          <w:p w:rsidR="00DC340C" w:rsidRDefault="00DC340C">
            <w:r>
              <w:t>minimální požadované parametry</w:t>
            </w:r>
          </w:p>
        </w:tc>
      </w:tr>
      <w:tr w:rsidR="00DC340C" w:rsidTr="006143A1">
        <w:tc>
          <w:tcPr>
            <w:tcW w:w="2093" w:type="dxa"/>
          </w:tcPr>
          <w:p w:rsidR="00DC340C" w:rsidRDefault="00DC340C">
            <w:r>
              <w:t>laboratorní stůl</w:t>
            </w:r>
          </w:p>
        </w:tc>
        <w:tc>
          <w:tcPr>
            <w:tcW w:w="772" w:type="dxa"/>
          </w:tcPr>
          <w:p w:rsidR="00DC340C" w:rsidRDefault="00DC340C">
            <w:r>
              <w:t>6</w:t>
            </w:r>
          </w:p>
        </w:tc>
        <w:tc>
          <w:tcPr>
            <w:tcW w:w="11342" w:type="dxa"/>
          </w:tcPr>
          <w:p w:rsidR="00DC340C" w:rsidRDefault="00F14D32" w:rsidP="00DC340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Minimální r</w:t>
            </w:r>
            <w:r w:rsidR="00DC340C" w:rsidRPr="00FF50D7">
              <w:rPr>
                <w:rFonts w:ascii="Calibri" w:eastAsia="Times New Roman" w:hAnsi="Calibri" w:cs="Times New Roman"/>
                <w:color w:val="000000"/>
              </w:rPr>
              <w:t>ozměr prac</w:t>
            </w:r>
            <w:r w:rsidR="00DC340C">
              <w:rPr>
                <w:rFonts w:ascii="Calibri" w:eastAsia="Times New Roman" w:hAnsi="Calibri" w:cs="Times New Roman"/>
                <w:color w:val="000000"/>
              </w:rPr>
              <w:t>ovní</w:t>
            </w:r>
            <w:r w:rsidR="00DC340C" w:rsidRPr="00FF50D7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C340C" w:rsidRPr="00F14D32">
              <w:rPr>
                <w:rFonts w:ascii="Calibri" w:eastAsia="Times New Roman" w:hAnsi="Calibri" w:cs="Times New Roman"/>
                <w:color w:val="000000"/>
              </w:rPr>
              <w:t>desky 2000 x 800 mm</w:t>
            </w:r>
            <w:r w:rsidR="00DC340C" w:rsidRPr="00FF50D7">
              <w:rPr>
                <w:rFonts w:ascii="Calibri" w:eastAsia="Times New Roman" w:hAnsi="Calibri" w:cs="Times New Roman"/>
                <w:color w:val="000000"/>
              </w:rPr>
              <w:t xml:space="preserve">, výška pracovní plochy 800 mm, nástavba 2000 x 400 mm, 250 mm nad pracovní plochou. Nástavba umožní zabudování elektro rozvodů a dále </w:t>
            </w:r>
            <w:r w:rsidR="00DC340C">
              <w:rPr>
                <w:rFonts w:ascii="Calibri" w:eastAsia="Times New Roman" w:hAnsi="Calibri" w:cs="Times New Roman"/>
                <w:color w:val="000000"/>
              </w:rPr>
              <w:t>uvedených měřicích přístrojů.</w:t>
            </w:r>
            <w:r w:rsidR="00DC340C" w:rsidRPr="00FF50D7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DC340C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DC340C" w:rsidRPr="00FF50D7">
              <w:rPr>
                <w:rFonts w:ascii="Calibri" w:eastAsia="Times New Roman" w:hAnsi="Calibri" w:cs="Times New Roman"/>
                <w:color w:val="000000"/>
              </w:rPr>
              <w:t>evyužitý prostor bude zaslepen odnímatelnými kryty odpovídající barvy.</w:t>
            </w:r>
            <w:r w:rsidR="00DC34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  <w:p w:rsidR="00DC340C" w:rsidRDefault="00DC340C" w:rsidP="00DC340C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C450E1">
              <w:rPr>
                <w:rFonts w:ascii="Calibri" w:eastAsia="Times New Roman" w:hAnsi="Calibri" w:cs="Times New Roman"/>
                <w:color w:val="000000"/>
              </w:rPr>
              <w:t>Nástavba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bude</w:t>
            </w:r>
            <w:r w:rsidRPr="00C450E1">
              <w:rPr>
                <w:rFonts w:ascii="Calibri" w:eastAsia="Times New Roman" w:hAnsi="Calibri" w:cs="Times New Roman"/>
                <w:color w:val="000000"/>
              </w:rPr>
              <w:t xml:space="preserve"> z levé strany osazena jističem 16 A, 4 ks zásuvk</w:t>
            </w: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C450E1">
              <w:rPr>
                <w:rFonts w:ascii="Calibri" w:eastAsia="Times New Roman" w:hAnsi="Calibri" w:cs="Times New Roman"/>
                <w:color w:val="000000"/>
              </w:rPr>
              <w:t xml:space="preserve"> 230 V/10 A, napájecí zdroje, generátor funkcí, střídavý voltmetr a osciloskop - uspořádání dle nákresu. Zabu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dované přístroje budou napájeny </w:t>
            </w:r>
            <w:r w:rsidRPr="00C450E1">
              <w:rPr>
                <w:rFonts w:ascii="Calibri" w:eastAsia="Times New Roman" w:hAnsi="Calibri" w:cs="Times New Roman"/>
                <w:color w:val="000000"/>
              </w:rPr>
              <w:t>z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C450E1">
              <w:rPr>
                <w:rFonts w:ascii="Calibri" w:eastAsia="Times New Roman" w:hAnsi="Calibri" w:cs="Times New Roman"/>
                <w:color w:val="000000"/>
              </w:rPr>
              <w:t>vnitřních zásuvek v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C450E1">
              <w:rPr>
                <w:rFonts w:ascii="Calibri" w:eastAsia="Times New Roman" w:hAnsi="Calibri" w:cs="Times New Roman"/>
                <w:color w:val="000000"/>
              </w:rPr>
              <w:t>nástavbě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(5 ks)</w:t>
            </w:r>
            <w:r w:rsidRPr="00C450E1">
              <w:rPr>
                <w:rFonts w:ascii="Calibri" w:eastAsia="Times New Roman" w:hAnsi="Calibri" w:cs="Times New Roman"/>
                <w:color w:val="000000"/>
              </w:rPr>
              <w:t xml:space="preserve">. Všechny volné prostory kolem zabudovaných komponent budou zaslepeny odnímatelnými kryty v barvě stolu, </w:t>
            </w:r>
            <w:r w:rsidRPr="00DC340C">
              <w:rPr>
                <w:rFonts w:ascii="Calibri" w:eastAsia="Times New Roman" w:hAnsi="Calibri" w:cs="Times New Roman"/>
                <w:color w:val="000000"/>
              </w:rPr>
              <w:t>elektroinstalace musí odpovídat současným platným normám.</w:t>
            </w:r>
          </w:p>
          <w:p w:rsidR="00DC340C" w:rsidRDefault="00DC340C">
            <w:bookmarkStart w:id="0" w:name="stůl"/>
            <w:r w:rsidRPr="00DC340C">
              <w:rPr>
                <w:noProof/>
                <w:lang w:eastAsia="cs-CZ"/>
              </w:rPr>
              <w:drawing>
                <wp:inline distT="0" distB="0" distL="0" distR="0">
                  <wp:extent cx="4445000" cy="2263753"/>
                  <wp:effectExtent l="19050" t="0" r="0" b="0"/>
                  <wp:docPr id="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316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2263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6143A1" w:rsidTr="006143A1">
        <w:tc>
          <w:tcPr>
            <w:tcW w:w="14207" w:type="dxa"/>
            <w:gridSpan w:val="3"/>
          </w:tcPr>
          <w:p w:rsidR="006143A1" w:rsidRDefault="006143A1">
            <w:r w:rsidRPr="006143A1">
              <w:rPr>
                <w:b/>
                <w:bCs/>
              </w:rPr>
              <w:t>Modul zásuvky a jističe</w:t>
            </w:r>
          </w:p>
        </w:tc>
      </w:tr>
      <w:tr w:rsidR="006143A1" w:rsidTr="006143A1">
        <w:tc>
          <w:tcPr>
            <w:tcW w:w="2093" w:type="dxa"/>
          </w:tcPr>
          <w:p w:rsidR="006143A1" w:rsidRPr="00FF50D7" w:rsidRDefault="006143A1" w:rsidP="006143A1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jistič</w:t>
            </w:r>
          </w:p>
        </w:tc>
        <w:tc>
          <w:tcPr>
            <w:tcW w:w="772" w:type="dxa"/>
          </w:tcPr>
          <w:p w:rsidR="006143A1" w:rsidRDefault="006143A1">
            <w:r>
              <w:t>6</w:t>
            </w:r>
          </w:p>
        </w:tc>
        <w:tc>
          <w:tcPr>
            <w:tcW w:w="11342" w:type="dxa"/>
          </w:tcPr>
          <w:p w:rsidR="006143A1" w:rsidRDefault="006143A1">
            <w:r w:rsidRPr="00FF50D7">
              <w:rPr>
                <w:rFonts w:ascii="Calibri" w:eastAsia="Times New Roman" w:hAnsi="Calibri" w:cs="Times New Roman"/>
                <w:color w:val="000000"/>
              </w:rPr>
              <w:t>16 A</w:t>
            </w:r>
          </w:p>
        </w:tc>
      </w:tr>
      <w:tr w:rsidR="006143A1" w:rsidTr="003F5668">
        <w:tc>
          <w:tcPr>
            <w:tcW w:w="2093" w:type="dxa"/>
          </w:tcPr>
          <w:p w:rsidR="006143A1" w:rsidRPr="00FF50D7" w:rsidRDefault="006143A1" w:rsidP="006143A1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zásuvka</w:t>
            </w:r>
          </w:p>
        </w:tc>
        <w:tc>
          <w:tcPr>
            <w:tcW w:w="772" w:type="dxa"/>
            <w:shd w:val="clear" w:color="auto" w:fill="auto"/>
          </w:tcPr>
          <w:p w:rsidR="006143A1" w:rsidRDefault="006143A1">
            <w:r>
              <w:t>24+30</w:t>
            </w:r>
          </w:p>
        </w:tc>
        <w:tc>
          <w:tcPr>
            <w:tcW w:w="11342" w:type="dxa"/>
            <w:shd w:val="clear" w:color="auto" w:fill="auto"/>
          </w:tcPr>
          <w:p w:rsidR="0080560D" w:rsidRDefault="006143A1" w:rsidP="0080560D">
            <w:pPr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230 V/10 A</w:t>
            </w:r>
          </w:p>
          <w:p w:rsidR="006143A1" w:rsidRDefault="0080560D" w:rsidP="0080560D">
            <w:r>
              <w:t>24 (6 stolů x 4 zásuvky</w:t>
            </w:r>
            <w:r w:rsidR="003F5668">
              <w:t xml:space="preserve"> </w:t>
            </w:r>
            <w:r w:rsidR="003F5668">
              <w:rPr>
                <w:rFonts w:eastAsia="MingLiU" w:cs="MingLiU"/>
                <w:lang w:eastAsia="zh-CN"/>
              </w:rPr>
              <w:t>– viz pole 1 v nákresu stolu</w:t>
            </w:r>
            <w:r>
              <w:t>) vnějších zásuvek a 30 (6 stolů x 5 zásuvek) vnitřních pro napájení vestavných modulů nebo přístrojů</w:t>
            </w:r>
          </w:p>
        </w:tc>
      </w:tr>
      <w:tr w:rsidR="006143A1" w:rsidTr="006143A1">
        <w:tc>
          <w:tcPr>
            <w:tcW w:w="14207" w:type="dxa"/>
            <w:gridSpan w:val="3"/>
          </w:tcPr>
          <w:p w:rsidR="006143A1" w:rsidRDefault="006143A1">
            <w:r w:rsidRPr="00FF50D7">
              <w:rPr>
                <w:rFonts w:ascii="Calibri" w:eastAsia="Times New Roman" w:hAnsi="Calibri" w:cs="Times New Roman"/>
                <w:b/>
                <w:bCs/>
                <w:color w:val="000000"/>
              </w:rPr>
              <w:t>Modul osciloskop</w:t>
            </w:r>
          </w:p>
        </w:tc>
      </w:tr>
      <w:tr w:rsidR="006143A1" w:rsidTr="006143A1">
        <w:tc>
          <w:tcPr>
            <w:tcW w:w="2093" w:type="dxa"/>
          </w:tcPr>
          <w:p w:rsidR="006143A1" w:rsidRDefault="006143A1">
            <w:r w:rsidRPr="00FF50D7">
              <w:rPr>
                <w:rFonts w:ascii="Calibri" w:eastAsia="Times New Roman" w:hAnsi="Calibri" w:cs="Times New Roman"/>
                <w:color w:val="000000"/>
              </w:rPr>
              <w:t>digitální osciloskop</w:t>
            </w:r>
          </w:p>
        </w:tc>
        <w:tc>
          <w:tcPr>
            <w:tcW w:w="772" w:type="dxa"/>
          </w:tcPr>
          <w:p w:rsidR="006143A1" w:rsidRDefault="006143A1">
            <w:r>
              <w:t>6</w:t>
            </w:r>
          </w:p>
        </w:tc>
        <w:tc>
          <w:tcPr>
            <w:tcW w:w="11342" w:type="dxa"/>
          </w:tcPr>
          <w:p w:rsidR="006143A1" w:rsidRDefault="006143A1" w:rsidP="006143A1">
            <w:r w:rsidRPr="00FF50D7">
              <w:rPr>
                <w:rFonts w:ascii="Calibri" w:eastAsia="Times New Roman" w:hAnsi="Calibri" w:cs="Times New Roman"/>
                <w:color w:val="000000"/>
              </w:rPr>
              <w:t>2 kanály,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barevný displej s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 xml:space="preserve"> min</w:t>
            </w:r>
            <w:r>
              <w:rPr>
                <w:rFonts w:ascii="Calibri" w:eastAsia="Times New Roman" w:hAnsi="Calibri" w:cs="Times New Roman"/>
                <w:color w:val="000000"/>
              </w:rPr>
              <w:t>. úhlopříčkou 5,5"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 xml:space="preserve">, práce do frekvence minimálně 50 MHz, logická analýza min. 4 kanály, </w:t>
            </w: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2 pasivní sondy s </w:t>
            </w:r>
            <w:r w:rsidRPr="000A2992">
              <w:rPr>
                <w:rFonts w:ascii="Calibri" w:eastAsia="Times New Roman" w:hAnsi="Calibri" w:cs="Times New Roman"/>
                <w:color w:val="000000"/>
              </w:rPr>
              <w:t>kabelem minimální délky 1 m, možnost komunikace s PC a ovládání pomocí USB</w:t>
            </w:r>
          </w:p>
        </w:tc>
      </w:tr>
      <w:tr w:rsidR="006143A1" w:rsidTr="006143A1">
        <w:tc>
          <w:tcPr>
            <w:tcW w:w="14207" w:type="dxa"/>
            <w:gridSpan w:val="3"/>
          </w:tcPr>
          <w:p w:rsidR="006143A1" w:rsidRDefault="006143A1">
            <w:r w:rsidRPr="006143A1">
              <w:rPr>
                <w:b/>
                <w:bCs/>
              </w:rPr>
              <w:lastRenderedPageBreak/>
              <w:t>Modul zdroje</w:t>
            </w:r>
          </w:p>
        </w:tc>
      </w:tr>
      <w:tr w:rsidR="006143A1" w:rsidTr="006143A1">
        <w:tc>
          <w:tcPr>
            <w:tcW w:w="2093" w:type="dxa"/>
          </w:tcPr>
          <w:p w:rsidR="006143A1" w:rsidRDefault="006143A1" w:rsidP="006143A1">
            <w:pPr>
              <w:jc w:val="left"/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zdroje 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napětí DC + AC</w:t>
            </w:r>
          </w:p>
        </w:tc>
        <w:tc>
          <w:tcPr>
            <w:tcW w:w="772" w:type="dxa"/>
          </w:tcPr>
          <w:p w:rsidR="006143A1" w:rsidRDefault="006143A1">
            <w:r>
              <w:t>6</w:t>
            </w:r>
          </w:p>
        </w:tc>
        <w:tc>
          <w:tcPr>
            <w:tcW w:w="11342" w:type="dxa"/>
          </w:tcPr>
          <w:p w:rsidR="006143A1" w:rsidRDefault="006143A1" w:rsidP="006143A1">
            <w:pPr>
              <w:jc w:val="left"/>
            </w:pPr>
            <w:r>
              <w:rPr>
                <w:rFonts w:ascii="Calibri" w:eastAsia="Times New Roman" w:hAnsi="Calibri" w:cs="Times New Roman"/>
                <w:color w:val="000000"/>
              </w:rPr>
              <w:t>samostatná regulace 1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x 0 -3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0 V/3 A DC, zvlnění do 2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+ 1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x 0 - 30 V/3 A AC</w:t>
            </w:r>
          </w:p>
        </w:tc>
      </w:tr>
      <w:tr w:rsidR="006143A1" w:rsidTr="006143A1">
        <w:tc>
          <w:tcPr>
            <w:tcW w:w="2093" w:type="dxa"/>
          </w:tcPr>
          <w:p w:rsidR="006143A1" w:rsidRDefault="006143A1">
            <w:r w:rsidRPr="00D9726F">
              <w:rPr>
                <w:rFonts w:ascii="Calibri" w:eastAsia="Times New Roman" w:hAnsi="Calibri" w:cs="Times New Roman"/>
                <w:color w:val="000000"/>
              </w:rPr>
              <w:t>programovatelný zdroj DC</w:t>
            </w:r>
          </w:p>
        </w:tc>
        <w:tc>
          <w:tcPr>
            <w:tcW w:w="772" w:type="dxa"/>
          </w:tcPr>
          <w:p w:rsidR="006143A1" w:rsidRDefault="006143A1">
            <w:r>
              <w:t>6</w:t>
            </w:r>
          </w:p>
        </w:tc>
        <w:tc>
          <w:tcPr>
            <w:tcW w:w="11342" w:type="dxa"/>
          </w:tcPr>
          <w:p w:rsidR="006143A1" w:rsidRDefault="006143A1" w:rsidP="00757DFB">
            <w:r w:rsidRPr="00D9726F">
              <w:rPr>
                <w:rFonts w:ascii="Calibri" w:eastAsia="Times New Roman" w:hAnsi="Calibri" w:cs="Times New Roman"/>
                <w:color w:val="000000"/>
              </w:rPr>
              <w:t>3 kanálový programovatelný zdroj (2 x regulace do min. 30V/min. 3A, 1x regulace do min. 5V/min. 2A), komunikace s PC po</w:t>
            </w:r>
            <w:r w:rsidR="00757DFB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D9726F">
              <w:rPr>
                <w:rFonts w:ascii="Calibri" w:eastAsia="Times New Roman" w:hAnsi="Calibri" w:cs="Times New Roman"/>
                <w:color w:val="000000"/>
              </w:rPr>
              <w:t>USB</w:t>
            </w:r>
          </w:p>
        </w:tc>
      </w:tr>
      <w:tr w:rsidR="006143A1" w:rsidTr="006143A1">
        <w:tc>
          <w:tcPr>
            <w:tcW w:w="14207" w:type="dxa"/>
            <w:gridSpan w:val="3"/>
          </w:tcPr>
          <w:p w:rsidR="006143A1" w:rsidRDefault="006143A1" w:rsidP="006143A1">
            <w:pPr>
              <w:tabs>
                <w:tab w:val="left" w:pos="0"/>
              </w:tabs>
            </w:pPr>
            <w:r w:rsidRPr="00FF50D7">
              <w:rPr>
                <w:rFonts w:ascii="Calibri" w:eastAsia="Times New Roman" w:hAnsi="Calibri" w:cs="Times New Roman"/>
                <w:b/>
                <w:bCs/>
                <w:color w:val="000000"/>
              </w:rPr>
              <w:t>Modul generátory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582220">
              <w:rPr>
                <w:rFonts w:ascii="Calibri" w:eastAsia="Times New Roman" w:hAnsi="Calibri" w:cs="Times New Roman"/>
                <w:color w:val="000000"/>
              </w:rPr>
              <w:t>programovatelný generátor funkcí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582220">
              <w:rPr>
                <w:rFonts w:ascii="Calibri" w:eastAsia="Times New Roman" w:hAnsi="Calibri" w:cs="Times New Roman"/>
                <w:color w:val="000000"/>
              </w:rPr>
              <w:t>f</w:t>
            </w:r>
            <w:r>
              <w:rPr>
                <w:rFonts w:ascii="Calibri" w:eastAsia="Times New Roman" w:hAnsi="Calibri" w:cs="Times New Roman"/>
                <w:color w:val="000000"/>
              </w:rPr>
              <w:t>unk</w:t>
            </w:r>
            <w:r w:rsidRPr="00582220">
              <w:rPr>
                <w:rFonts w:ascii="Calibri" w:eastAsia="Times New Roman" w:hAnsi="Calibri" w:cs="Times New Roman"/>
                <w:color w:val="000000"/>
              </w:rPr>
              <w:t xml:space="preserve">ce sin, obdélník, trojúhelník, výstupní napětí 20 </w:t>
            </w:r>
            <w:proofErr w:type="spellStart"/>
            <w:r w:rsidRPr="00582220">
              <w:rPr>
                <w:rFonts w:ascii="Calibri" w:eastAsia="Times New Roman" w:hAnsi="Calibri" w:cs="Times New Roman"/>
                <w:color w:val="000000"/>
              </w:rPr>
              <w:t>Vpp</w:t>
            </w:r>
            <w:proofErr w:type="spellEnd"/>
            <w:r w:rsidRPr="00582220">
              <w:rPr>
                <w:rFonts w:ascii="Calibri" w:eastAsia="Times New Roman" w:hAnsi="Calibri" w:cs="Times New Roman"/>
                <w:color w:val="000000"/>
              </w:rPr>
              <w:t xml:space="preserve"> (10 </w:t>
            </w:r>
            <w:proofErr w:type="spellStart"/>
            <w:r w:rsidRPr="00582220">
              <w:rPr>
                <w:rFonts w:ascii="Calibri" w:eastAsia="Times New Roman" w:hAnsi="Calibri" w:cs="Times New Roman"/>
                <w:color w:val="000000"/>
              </w:rPr>
              <w:t>Vpp</w:t>
            </w:r>
            <w:proofErr w:type="spellEnd"/>
            <w:r w:rsidRPr="00582220">
              <w:rPr>
                <w:rFonts w:ascii="Calibri" w:eastAsia="Times New Roman" w:hAnsi="Calibri" w:cs="Times New Roman"/>
                <w:color w:val="000000"/>
              </w:rPr>
              <w:t xml:space="preserve"> při 50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Symbol" w:eastAsia="Times New Roman" w:hAnsi="Symbol" w:cs="Times New Roman"/>
                <w:color w:val="000000"/>
              </w:rPr>
              <w:t></w:t>
            </w:r>
            <w:r w:rsidRPr="00582220">
              <w:rPr>
                <w:rFonts w:ascii="Calibri" w:eastAsia="Times New Roman" w:hAnsi="Calibri" w:cs="Times New Roman"/>
                <w:color w:val="000000"/>
              </w:rPr>
              <w:t>), min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582220">
              <w:rPr>
                <w:rFonts w:ascii="Calibri" w:eastAsia="Times New Roman" w:hAnsi="Calibri" w:cs="Times New Roman"/>
                <w:color w:val="000000"/>
              </w:rPr>
              <w:t xml:space="preserve"> 100 </w:t>
            </w:r>
            <w:proofErr w:type="spellStart"/>
            <w:r w:rsidRPr="00582220">
              <w:rPr>
                <w:rFonts w:ascii="Calibri" w:eastAsia="Times New Roman" w:hAnsi="Calibri" w:cs="Times New Roman"/>
                <w:color w:val="000000"/>
              </w:rPr>
              <w:t>mHz</w:t>
            </w:r>
            <w:proofErr w:type="spellEnd"/>
            <w:r w:rsidRPr="00582220">
              <w:rPr>
                <w:rFonts w:ascii="Calibri" w:eastAsia="Times New Roman" w:hAnsi="Calibri" w:cs="Times New Roman"/>
                <w:color w:val="000000"/>
              </w:rPr>
              <w:t xml:space="preserve"> - 5 MHz, komunikace s PC po USB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příslušenství ke generátoru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4C0809">
              <w:rPr>
                <w:rFonts w:ascii="Calibri" w:eastAsia="Times New Roman" w:hAnsi="Calibri" w:cs="Times New Roman"/>
                <w:color w:val="000000"/>
              </w:rPr>
              <w:t>kabel ukončený zástrčkou BNC/</w:t>
            </w:r>
            <w:proofErr w:type="spellStart"/>
            <w:r w:rsidRPr="004C0809">
              <w:rPr>
                <w:rFonts w:ascii="Calibri" w:eastAsia="Times New Roman" w:hAnsi="Calibri" w:cs="Times New Roman"/>
                <w:color w:val="000000"/>
              </w:rPr>
              <w:t>krokosvorka</w:t>
            </w:r>
            <w:proofErr w:type="spellEnd"/>
            <w:r w:rsidRPr="004C0809">
              <w:rPr>
                <w:rFonts w:ascii="Calibri" w:eastAsia="Times New Roman" w:hAnsi="Calibri" w:cs="Times New Roman"/>
                <w:color w:val="000000"/>
              </w:rPr>
              <w:t xml:space="preserve"> (banánek), minimální délka 1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4C0809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střídavý voltmetr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7B39FA">
              <w:rPr>
                <w:rFonts w:ascii="Calibri" w:eastAsia="Times New Roman" w:hAnsi="Calibri" w:cs="Times New Roman"/>
                <w:color w:val="000000"/>
              </w:rPr>
              <w:t>rozsah min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7B39F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od </w:t>
            </w:r>
            <w:r w:rsidRPr="007B39FA">
              <w:rPr>
                <w:rFonts w:ascii="Calibri" w:eastAsia="Times New Roman" w:hAnsi="Calibri" w:cs="Times New Roman"/>
                <w:color w:val="000000"/>
              </w:rPr>
              <w:t xml:space="preserve">5 </w:t>
            </w:r>
            <w:proofErr w:type="spellStart"/>
            <w:r w:rsidRPr="007B39FA">
              <w:rPr>
                <w:rFonts w:ascii="Calibri" w:eastAsia="Times New Roman" w:hAnsi="Calibri" w:cs="Times New Roman"/>
                <w:color w:val="000000"/>
              </w:rPr>
              <w:t>mV</w:t>
            </w:r>
            <w:proofErr w:type="spellEnd"/>
            <w:r w:rsidRPr="007B39FA">
              <w:rPr>
                <w:rFonts w:ascii="Calibri" w:eastAsia="Times New Roman" w:hAnsi="Calibri" w:cs="Times New Roman"/>
                <w:color w:val="000000"/>
              </w:rPr>
              <w:t>, min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  <w:r w:rsidRPr="007B39FA">
              <w:rPr>
                <w:rFonts w:ascii="Calibri" w:eastAsia="Times New Roman" w:hAnsi="Calibri" w:cs="Times New Roman"/>
                <w:color w:val="000000"/>
              </w:rPr>
              <w:t xml:space="preserve"> do 1 MHz, komunikace s PC po USB</w:t>
            </w:r>
          </w:p>
        </w:tc>
      </w:tr>
      <w:tr w:rsidR="00E71D8D" w:rsidTr="0080560D">
        <w:tc>
          <w:tcPr>
            <w:tcW w:w="14207" w:type="dxa"/>
            <w:gridSpan w:val="3"/>
          </w:tcPr>
          <w:p w:rsidR="00E71D8D" w:rsidRPr="007B39FA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b/>
                <w:bCs/>
                <w:color w:val="000000"/>
              </w:rPr>
              <w:t>Modul číslicová TTL technika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řady 74XX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 vstupy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 xml:space="preserve"> NAND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  <w:vMerge w:val="restart"/>
          </w:tcPr>
          <w:p w:rsidR="00E71D8D" w:rsidRPr="007B39FA" w:rsidRDefault="00E71D8D" w:rsidP="00E71D8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Každý prvek modul jeden obvod z řady 74XX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Spojovací body zajistí dlouhodobou spolehlivost kontaktů (zlacený povrch). Na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jednom pracovišti je umožněno sestavit úlohu do max. počtu 12 modulů v přehledném uspořádání.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147F68">
              <w:rPr>
                <w:rFonts w:ascii="Calibri" w:eastAsia="Times New Roman" w:hAnsi="Calibri" w:cs="Times New Roman"/>
                <w:color w:val="000000"/>
              </w:rPr>
              <w:t>Moduly mají minimálně 2 přípojné body pro každý pin obvodu.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Invertor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  <w:vMerge/>
          </w:tcPr>
          <w:p w:rsidR="00E71D8D" w:rsidRPr="007B39FA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4 vstupy NAND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  <w:vMerge/>
          </w:tcPr>
          <w:p w:rsidR="00E71D8D" w:rsidRPr="007B39FA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8 vstupů NAND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  <w:vMerge/>
          </w:tcPr>
          <w:p w:rsidR="00E71D8D" w:rsidRPr="007B39FA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XOR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  <w:vMerge/>
          </w:tcPr>
          <w:p w:rsidR="00E71D8D" w:rsidRPr="007B39FA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1D8D" w:rsidTr="0080560D">
        <w:tc>
          <w:tcPr>
            <w:tcW w:w="14207" w:type="dxa"/>
            <w:gridSpan w:val="3"/>
          </w:tcPr>
          <w:p w:rsidR="00E71D8D" w:rsidRPr="007B39FA" w:rsidRDefault="00E71D8D" w:rsidP="00E71D8D">
            <w:pPr>
              <w:tabs>
                <w:tab w:val="left" w:pos="0"/>
              </w:tabs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b/>
                <w:bCs/>
                <w:color w:val="000000"/>
              </w:rPr>
              <w:t>Modul analogová elektronika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modul s paticí D16 pro různé IO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jednotlivé piny osazeny minimál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ně dvěma připojovacími body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modul OZ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 xml:space="preserve">vstupy a výstupy osazeny minimálně pěti připojovacími body a sítí </w:t>
            </w:r>
            <w:r>
              <w:rPr>
                <w:rFonts w:ascii="Calibri" w:eastAsia="Times New Roman" w:hAnsi="Calibri" w:cs="Times New Roman"/>
                <w:color w:val="000000"/>
              </w:rPr>
              <w:t>dalších bodů pro připojení doplň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ujících součástek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modul bipolárního tranzistoru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 xml:space="preserve">vstupy a výstupy osazeny minimálně třemi připojovacími body a sítí dalších bodů pro připojení </w:t>
            </w:r>
            <w:r>
              <w:rPr>
                <w:rFonts w:ascii="Calibri" w:eastAsia="Times New Roman" w:hAnsi="Calibri" w:cs="Times New Roman"/>
                <w:color w:val="000000"/>
              </w:rPr>
              <w:t>doplň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ujících součástek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modul třípólových polovodičových prvků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AC3EAC">
              <w:rPr>
                <w:rFonts w:ascii="Calibri" w:eastAsia="Times New Roman" w:hAnsi="Calibri" w:cs="Times New Roman"/>
                <w:color w:val="000000"/>
              </w:rPr>
              <w:t xml:space="preserve">univerzální modul pro zapojení tyristoru, </w:t>
            </w:r>
            <w:proofErr w:type="spellStart"/>
            <w:r w:rsidRPr="00AC3EAC">
              <w:rPr>
                <w:rFonts w:ascii="Calibri" w:eastAsia="Times New Roman" w:hAnsi="Calibri" w:cs="Times New Roman"/>
                <w:color w:val="000000"/>
              </w:rPr>
              <w:t>triaku</w:t>
            </w:r>
            <w:proofErr w:type="spellEnd"/>
            <w:r w:rsidRPr="00AC3EAC">
              <w:rPr>
                <w:rFonts w:ascii="Calibri" w:eastAsia="Times New Roman" w:hAnsi="Calibri" w:cs="Times New Roman"/>
                <w:color w:val="000000"/>
              </w:rPr>
              <w:t xml:space="preserve"> a integr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ovaných stabilizátorů napětí a </w:t>
            </w:r>
            <w:r w:rsidRPr="00AC3EAC">
              <w:rPr>
                <w:rFonts w:ascii="Calibri" w:eastAsia="Times New Roman" w:hAnsi="Calibri" w:cs="Times New Roman"/>
                <w:color w:val="000000"/>
              </w:rPr>
              <w:t>pro připojení doplňujících součástek, minimálně 3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AC3EAC">
              <w:rPr>
                <w:rFonts w:ascii="Calibri" w:eastAsia="Times New Roman" w:hAnsi="Calibri" w:cs="Times New Roman"/>
                <w:color w:val="000000"/>
              </w:rPr>
              <w:t>připojovací body pro každý vývod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univerzální modul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1342" w:type="dxa"/>
          </w:tcPr>
          <w:p w:rsidR="00E71D8D" w:rsidRPr="00FF50D7" w:rsidRDefault="00E71D8D" w:rsidP="00E71D8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770109">
              <w:rPr>
                <w:rFonts w:ascii="Calibri" w:eastAsia="Times New Roman" w:hAnsi="Calibri" w:cs="Times New Roman"/>
                <w:color w:val="000000"/>
              </w:rPr>
              <w:t>pro realizaci různých sérioparalelních zapojení (můs</w:t>
            </w:r>
            <w:r>
              <w:rPr>
                <w:rFonts w:ascii="Calibri" w:eastAsia="Times New Roman" w:hAnsi="Calibri" w:cs="Times New Roman"/>
                <w:color w:val="000000"/>
              </w:rPr>
              <w:t>tek, rezonanční obvody apod.); p</w:t>
            </w:r>
            <w:r w:rsidRPr="00770109">
              <w:rPr>
                <w:rFonts w:ascii="Calibri" w:eastAsia="Times New Roman" w:hAnsi="Calibri" w:cs="Times New Roman"/>
                <w:color w:val="000000"/>
              </w:rPr>
              <w:t>očet spojovacích bodů umožní zapojit v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770109">
              <w:rPr>
                <w:rFonts w:ascii="Calibri" w:eastAsia="Times New Roman" w:hAnsi="Calibri" w:cs="Times New Roman"/>
                <w:color w:val="000000"/>
              </w:rPr>
              <w:t>každém místě 2</w:t>
            </w: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770109">
              <w:rPr>
                <w:rFonts w:ascii="Calibri" w:eastAsia="Times New Roman" w:hAnsi="Calibri" w:cs="Times New Roman"/>
                <w:color w:val="000000"/>
              </w:rPr>
              <w:t>součástky paralelně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kabel propojovací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krátký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  <w:r w:rsidRPr="00FF50D7">
              <w:rPr>
                <w:rFonts w:ascii="Calibri" w:eastAsia="Times New Roman" w:hAnsi="Calibri" w:cs="Times New Roman"/>
                <w:color w:val="000000"/>
              </w:rPr>
              <w:t>00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k vzájemnému propojování modulů digitálních či analogových dle specifikace zadání</w:t>
            </w:r>
            <w:r w:rsidRPr="00A71976">
              <w:rPr>
                <w:rFonts w:ascii="Calibri" w:eastAsia="Times New Roman" w:hAnsi="Calibri" w:cs="Times New Roman"/>
                <w:color w:val="000000"/>
              </w:rPr>
              <w:t>, délka 100 až 150 mm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E71D8D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lastRenderedPageBreak/>
              <w:t>kabel propojovací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dlouhý</w:t>
            </w:r>
          </w:p>
        </w:tc>
        <w:tc>
          <w:tcPr>
            <w:tcW w:w="772" w:type="dxa"/>
          </w:tcPr>
          <w:p w:rsidR="00E71D8D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k vzájemnému propojování modulů digitálních či analogových dle specifikace zadání</w:t>
            </w:r>
            <w:r w:rsidRPr="00A71976">
              <w:rPr>
                <w:rFonts w:ascii="Calibri" w:eastAsia="Times New Roman" w:hAnsi="Calibri" w:cs="Times New Roman"/>
                <w:color w:val="000000"/>
              </w:rPr>
              <w:t xml:space="preserve">, délka </w:t>
            </w: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  <w:r w:rsidRPr="00A71976">
              <w:rPr>
                <w:rFonts w:ascii="Calibri" w:eastAsia="Times New Roman" w:hAnsi="Calibri" w:cs="Times New Roman"/>
                <w:color w:val="000000"/>
              </w:rPr>
              <w:t xml:space="preserve">0 až </w:t>
            </w: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  <w:r w:rsidRPr="00A71976">
              <w:rPr>
                <w:rFonts w:ascii="Calibri" w:eastAsia="Times New Roman" w:hAnsi="Calibri" w:cs="Times New Roman"/>
                <w:color w:val="000000"/>
              </w:rPr>
              <w:t>0 mm</w:t>
            </w:r>
          </w:p>
        </w:tc>
      </w:tr>
      <w:tr w:rsidR="00E71D8D" w:rsidTr="006143A1">
        <w:tc>
          <w:tcPr>
            <w:tcW w:w="2093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přechodový kabel</w:t>
            </w:r>
          </w:p>
        </w:tc>
        <w:tc>
          <w:tcPr>
            <w:tcW w:w="772" w:type="dxa"/>
          </w:tcPr>
          <w:p w:rsidR="00E71D8D" w:rsidRPr="00FF50D7" w:rsidRDefault="00E71D8D" w:rsidP="0080560D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F50D7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1342" w:type="dxa"/>
          </w:tcPr>
          <w:p w:rsidR="00E71D8D" w:rsidRPr="00FF50D7" w:rsidRDefault="00E71D8D" w:rsidP="0080560D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 w:rsidRPr="00E75152">
              <w:rPr>
                <w:rFonts w:ascii="Calibri" w:eastAsia="Times New Roman" w:hAnsi="Calibri" w:cs="Times New Roman"/>
                <w:color w:val="000000"/>
              </w:rPr>
              <w:t>pro propojení modulů s měřicími přístroji a zdroji (řešení kontakt modulu - banánek), min. délka 1 m</w:t>
            </w:r>
          </w:p>
        </w:tc>
      </w:tr>
    </w:tbl>
    <w:p w:rsidR="00537AED" w:rsidRDefault="00537AED"/>
    <w:p w:rsidR="0096417B" w:rsidRDefault="0096417B"/>
    <w:p w:rsidR="0096417B" w:rsidRDefault="0096417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EBDD2A5A-6BDC-43D0-90A6-BBF7C212AA21}" provid="{00000000-0000-0000-0000-000000000000}" issignatureline="t"/>
          </v:shape>
        </w:pict>
      </w:r>
    </w:p>
    <w:sectPr w:rsidR="0096417B" w:rsidSect="00DC340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60D" w:rsidRDefault="0080560D" w:rsidP="00DC340C">
      <w:pPr>
        <w:spacing w:after="0" w:line="240" w:lineRule="auto"/>
      </w:pPr>
      <w:r>
        <w:separator/>
      </w:r>
    </w:p>
  </w:endnote>
  <w:endnote w:type="continuationSeparator" w:id="0">
    <w:p w:rsidR="0080560D" w:rsidRDefault="0080560D" w:rsidP="00DC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60D" w:rsidRDefault="0080560D" w:rsidP="00DC340C">
      <w:pPr>
        <w:spacing w:after="0" w:line="240" w:lineRule="auto"/>
      </w:pPr>
      <w:r>
        <w:separator/>
      </w:r>
    </w:p>
  </w:footnote>
  <w:footnote w:type="continuationSeparator" w:id="0">
    <w:p w:rsidR="0080560D" w:rsidRDefault="0080560D" w:rsidP="00DC3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60D" w:rsidRDefault="0080560D">
    <w:pPr>
      <w:pStyle w:val="Zhlav"/>
    </w:pPr>
    <w:r>
      <w:t>Specifikace předmětu zakázky část 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340C"/>
    <w:rsid w:val="001808D5"/>
    <w:rsid w:val="0031526C"/>
    <w:rsid w:val="003F5668"/>
    <w:rsid w:val="004218CA"/>
    <w:rsid w:val="00537AED"/>
    <w:rsid w:val="005B5134"/>
    <w:rsid w:val="006143A1"/>
    <w:rsid w:val="00682C0F"/>
    <w:rsid w:val="00757DFB"/>
    <w:rsid w:val="0080560D"/>
    <w:rsid w:val="008541AF"/>
    <w:rsid w:val="0096417B"/>
    <w:rsid w:val="00966438"/>
    <w:rsid w:val="00A00580"/>
    <w:rsid w:val="00C40832"/>
    <w:rsid w:val="00C55D97"/>
    <w:rsid w:val="00CD6A04"/>
    <w:rsid w:val="00DC340C"/>
    <w:rsid w:val="00E3245A"/>
    <w:rsid w:val="00E71D8D"/>
    <w:rsid w:val="00F1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6A04"/>
    <w:pPr>
      <w:spacing w:after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C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C340C"/>
  </w:style>
  <w:style w:type="paragraph" w:styleId="Zpat">
    <w:name w:val="footer"/>
    <w:basedOn w:val="Normln"/>
    <w:link w:val="ZpatChar"/>
    <w:uiPriority w:val="99"/>
    <w:semiHidden/>
    <w:unhideWhenUsed/>
    <w:rsid w:val="00DC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C340C"/>
  </w:style>
  <w:style w:type="table" w:styleId="Mkatabulky">
    <w:name w:val="Table Grid"/>
    <w:basedOn w:val="Normlntabulka"/>
    <w:uiPriority w:val="59"/>
    <w:rsid w:val="00DC3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aY/Pa77YMAzEM/RaIrDsoivp314=</DigestValue>
    </Reference>
    <Reference URI="#idOfficeObject" Type="http://www.w3.org/2000/09/xmldsig#Object">
      <DigestMethod Algorithm="http://www.w3.org/2000/09/xmldsig#sha1"/>
      <DigestValue>aUrib6S/KUTX0GNii+lbnHnYz1k=</DigestValue>
    </Reference>
    <Reference URI="#idValidSigLnImg" Type="http://www.w3.org/2000/09/xmldsig#Object">
      <DigestMethod Algorithm="http://www.w3.org/2000/09/xmldsig#sha1"/>
      <DigestValue>OlOYjf/y5BJw12oh5n/z82z4U6s=</DigestValue>
    </Reference>
    <Reference URI="#idInvalidSigLnImg" Type="http://www.w3.org/2000/09/xmldsig#Object">
      <DigestMethod Algorithm="http://www.w3.org/2000/09/xmldsig#sha1"/>
      <DigestValue>jYklfpp45DKw1404kfXa2on7pZM=</DigestValue>
    </Reference>
  </SignedInfo>
  <SignatureValue>
    bs12XxyedhBgIvEnkLVSPEbUa9gIYpb6YMJdQgh/dJXwox5dqXqaJrH0zIFCo1m0cE4t01+O
    lb8TMFh8ZmKAyuScUYKxVMK2gn7IMjHljGJPmDVjYkE9/yhcq3q6OexkHHKEvPKOPUgjM9vL
    WfOyEYp/HaXcfiq93TKnOnBgGKuwmRPSwilJ35Kyl4LTk7qtxsU8TOFzIwBpGKKrGeoN4qD5
    NBxSOqdzwHGJz8h5v3NdlgFw28AKw18e7IIOQ2QNSl6wKiWurTBJnbzWhuJShWIaUnhAI+23
    7DecqDovCyykj2M4gvLJl2zI3RPExdUsvD+GwAxXOP/Voe5YUqp11g==
  </SignatureValue>
  <KeyInfo>
    <KeyValue>
      <RSAKeyValue>
        <Modulus>
            nHvRFgRIGpA4ZXhWpXwuFlmZQmfIvVZHRioYWdaWfZwhUv0xYyp2jM0aY4aJ63UuQdjpLxDy
            05erPrl7HaSyzhw+Y5VZd0y8Vn6nq0Vl69R40Cf6I0cAx5yA6PNfKN2iquCiIQQEWGQNXE25
            Db8rqbsFL5ueQybTtuIkRdDlMbPIquJ9rGTK1EVZ8tmd8KtJIW7aF9sjyFSvdtQ/Zdm3Kigt
            7a+DxS/eK09L+2143N6LUICjAbiIt//JHsiuyG6KShCG1KS7DHDLPiB7LWrnnJzbHmNs01wC
            pr30DOHzPS/eFqji5zGUZfbccLYML/wIGmnLC68mxhu3y0XRCTBG/Q==
          </Modulus>
        <Exponent>AQAB</Exponent>
      </RSAKeyValue>
    </KeyValue>
    <X509Data>
      <X509Certificate>
          MIIGtTCCBZ2gAwIBAgIDFqDVMA0GCSqGSIb3DQEBCwUAMF8xCzAJBgNVBAYTAkNaMSwwKgYD
          VQQKDCPEjGVza8OhIHBvxaF0YSwgcy5wLiBbScSMIDQ3MTE0OTgzXTEiMCAGA1UEAxMZUG9z
          dFNpZ251bSBRdWFsaWZpZWQgQ0EgMjAeFw0xMzA3MTkwNjM3MDJaFw0xNDA3MTkwNjM3MDJa
          MIGRMQswCQYDVQQGEwJDWjE/MD0GA1UECgw2Q2VudHJ1bSBldnJvcHNrw6lobyBwcm9qZWt0
          b3bDoW7DrSBhLnMuIFtJxIwgMjc1Mjk1NzZdMQowCAYDVQQLEwE2MSMwIQYDVQQDDBpJbmcu
          YXJjaC4gTW9uaWthIExhbmdyb3bDoTEQMA4GA1UEBRMHUDMyMzk5ODCCASIwDQYJKoZIhvcN
          AQEBBQADggEPADCCAQoCggEBAJx70RYESBqQOGV4VqV8LhZZmUJnyL1WR0YqGFnWln2cIVL9
          MWMqdozNGmOGiet1LkHY6S8Q8tOXqz65ex2kss4cPmOVWXdMvFZ+p6tFZevUeNAn+iNHAMec
          gOjzXyjdoqrgoiEEBFhkDVxNuQ2/K6m7BS+bnkMm07biJEXQ5TGzyKrifaxkytRFWfLZnfCr
          SSFu2hfbI8hUr3bUP2XZtyooLe2vg8Uv3itPS/tteNzei1CAowG4iLf/yR7IrshuikoQhtSk
          uwxwyz4gey1q55yc2x5jbNNcAqa99Azh8z0v3hao4ucxlGX23HC2DC/8CBppywuvJsYbt8tF
          0QkwRv0CAwEAAaOCA0UwggNBMEQGA1UdEQQ9MDuBE2xhbmdyb3ZhQGNlcC1ycmEuY3qgGQYJ
          KwYBBAHcGQIBoAwTCjE2MjI2MDc1NjmgCQYDVQQNoAITADCCAQ4GA1UdIASCAQUwggEBMIH+
          BglngQYBBAEHgVIwgfAwgccGCCsGAQUFBwICMIG6GoG3VGVudG8ga3ZhbGlmaWtvdmFueSBj
          ZXJ0aWZpa2F0IGJ5bCB2eWRhbiBwb2RsZSB6YWtvbmEgMjI3LzIwMDBTYi4gYSBuYXZhem55
          Y2ggcHJlZHBpc3UuL1RoaXMgcXVhbGlmaWVkIGNlcnRpZmljYXRlIHdhcyBpc3N1ZWQgYWNj
          b3JkaW5nIHRvIExhdyBObyAyMjcvMjAwMENvbGwuIGFuZCByZWxhdGVkIHJlZ3VsYXRpb25z
          MCQGCCsGAQUFBwIBFhhodHRwOi8vd3d3LnBvc3RzaWdudW0uY3owGAYIKwYBBQUHAQMEDDAK
          MAgGBgQAjkYBATCByAYIKwYBBQUHAQEEgbswgbgwOwYIKwYBBQUHMAKGL2h0dHA6Ly93d3cu
          cG9zdHNpZ251bS5jei9jcnQvcHNxdWFsaWZpZWRjYTIuY3J0MDwGCCsGAQUFBzAChjBodHRw
          Oi8vd3d3Mi5wb3N0c2lnbnVtLmN6L2NydC9wc3F1YWxpZmllZGNhMi5jcnQwOwYIKwYBBQUH
          MAKGL2h0dHA6Ly9wb3N0c2lnbnVtLnR0Yy5jei9jcnQvcHNxdWFsaWZpZWRjYTIuY3J0MA4G
          A1UdDwEB/wQEAwIF4DAfBgNVHSMEGDAWgBSJ6EzfiyY5PtckLhIOeufmJ+XWlzCBsQYDVR0f
          BIGpMIGmMDWgM6Axhi9odHRwOi8vd3d3LnBvc3RzaWdudW0uY3ovY3JsL3BzcXVhbGlmaWVk
          Y2EyLmNybDA2oDSgMoYwaHR0cDovL3d3dzIucG9zdHNpZ251bS5jei9jcmwvcHNxdWFsaWZp
          ZWRjYTIuY3JsMDWgM6Axhi9odHRwOi8vcG9zdHNpZ251bS50dGMuY3ovY3JsL3BzcXVhbGlm
          aWVkY2EyLmNybDAdBgNVHQ4EFgQU80reKrUD1doZ9AwqfMf1QyvlBFIwDQYJKoZIhvcNAQEL
          BQADggEBAJELCadf8USmfyHTQgN2HJreAZKiSOvov2OC9vFuaQcZ0Gc6TVfaaqx7SYDv4bV1
          qoADK3Y4hNhrhsaHROqsEmgp2U1BMcvygvNVzTxsJvqdL64dCGl+PMkteUUAJiQUNOqQ5waG
          cZKj1ZMXLLjSDAWrxNkLKkF/WlYDGBoeA7wH87IHkbuRjEuB7S43WoBXWFtFOU2t+lu0b7d3
          /1He0VR67Xj0LPihw7zB1ENq0JUih22nwfuVNsrM39PB+I/uP+62Bi+PURxPD1y5DlsMcpEB
          CYI0cGwEOxPmQmJ1A3F5cUTt5bCdtoD9/pzdq3LodxoL46diov+QpKi4a6sFBnc=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+mCborlwdfkAu1ZoVgSAxSJh/PM=</DigestValue>
      </Reference>
      <Reference URI="/word/document.xml?ContentType=application/vnd.openxmlformats-officedocument.wordprocessingml.document.main+xml">
        <DigestMethod Algorithm="http://www.w3.org/2000/09/xmldsig#sha1"/>
        <DigestValue>Y7OQeT4h2z1lj54GiUfwVfqSWRs=</DigestValue>
      </Reference>
      <Reference URI="/word/endnotes.xml?ContentType=application/vnd.openxmlformats-officedocument.wordprocessingml.endnotes+xml">
        <DigestMethod Algorithm="http://www.w3.org/2000/09/xmldsig#sha1"/>
        <DigestValue>QqQyc5m1zPPeC8KB2O3bB8WqUG0=</DigestValue>
      </Reference>
      <Reference URI="/word/fontTable.xml?ContentType=application/vnd.openxmlformats-officedocument.wordprocessingml.fontTable+xml">
        <DigestMethod Algorithm="http://www.w3.org/2000/09/xmldsig#sha1"/>
        <DigestValue>n5xywTtAfaplPTde4uoP+VBPzTM=</DigestValue>
      </Reference>
      <Reference URI="/word/footnotes.xml?ContentType=application/vnd.openxmlformats-officedocument.wordprocessingml.footnotes+xml">
        <DigestMethod Algorithm="http://www.w3.org/2000/09/xmldsig#sha1"/>
        <DigestValue>6HujHFly68b9vRK8jznX0uhS4OU=</DigestValue>
      </Reference>
      <Reference URI="/word/header1.xml?ContentType=application/vnd.openxmlformats-officedocument.wordprocessingml.header+xml">
        <DigestMethod Algorithm="http://www.w3.org/2000/09/xmldsig#sha1"/>
        <DigestValue>pB2Zx9foUw13Qv6Ua2fBs0jgCSQ=</DigestValue>
      </Reference>
      <Reference URI="/word/media/image1.jpeg?ContentType=image/jpeg">
        <DigestMethod Algorithm="http://www.w3.org/2000/09/xmldsig#sha1"/>
        <DigestValue>GD1oYOipy7hJ5npm6eFgW+JTVw8=</DigestValue>
      </Reference>
      <Reference URI="/word/media/image2.emf?ContentType=image/x-emf">
        <DigestMethod Algorithm="http://www.w3.org/2000/09/xmldsig#sha1"/>
        <DigestValue>sELVZFYx/XqWkeWsHkyEUvZBM9I=</DigestValue>
      </Reference>
      <Reference URI="/word/settings.xml?ContentType=application/vnd.openxmlformats-officedocument.wordprocessingml.settings+xml">
        <DigestMethod Algorithm="http://www.w3.org/2000/09/xmldsig#sha1"/>
        <DigestValue>N1La9Na/5qkxAfG0vo7Q0nBy4LY=</DigestValue>
      </Reference>
      <Reference URI="/word/styles.xml?ContentType=application/vnd.openxmlformats-officedocument.wordprocessingml.styles+xml">
        <DigestMethod Algorithm="http://www.w3.org/2000/09/xmldsig#sha1"/>
        <DigestValue>bu8MgOUTblEl8W23xcgKkEoNEhI=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2013-12-09T11:29:03Z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{EBDD2A5A-6BDC-43D0-90A6-BBF7C212AA21}</SetupID>
          <SignatureText/>
          <SignatureImage>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2QAIQAEIJAAAABgAAAACEMDbAQAAAAMAAAAAAAAAAAAAAAAAAAAbQAAAQAAAADQAAAABAAAAAgAAAAAAAL8AAAC/AMAmRACAvUMDAAAAAAAAgAAAAID+/1RDAAAAgAAAAID9//FCIQAAAAgAAABiAAAADAAAAAEAAAAVAAAADAAAAAQAAAAVAAAADAAAAAQAAABRAAAA4CUDAAAAAAAAAAAA1AAAAHgAAAAAAAAAAAAAAAAAAAAAAAAAqgEAAPIAAABQAAAAKAAAAHgAAABoJQMAAAAAACAAzADVAAAAeQAAACgAAACqAQAA8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lje2/ed713/3v/f/9//3//f/9//3//f/9//3//f/9//3//f1pr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TTpROMUYQPu85ED4xQowxEEK9c/9//3//f/9//3//f/9//3/ee1prOmfWWq01rTVSSvdevXfee/9//3//f/9//3//f/9//3//f5xzc07vPfdeOWe9d/9//3//f/9//3//f/9//3//f/9//3//f/9//3//f/9//3//f/9//3/eexhjc057b957/3//f/9//3//f/9//3//f/9//3//f/9/vXecc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jDHvPRBC7znONc41rTGMLWwtaylKKc45OWf/f/9//3//f/9/3ntzTu89EEIQPs41rTWtNY0xrTH4Xt97/3//f/9//3//f957WmuUUs45jDGtNWstay1rLdZa3nv/f/9//3//f/9//3//f/9//3//f/9//3//f/9//3//f1prMUYQQowxzjlKKa01tVacc/9//3//f/9//3//f1prGWPWWvdezjmMMTFGUkpTSjln/3v/f/9//3//f/9//3//f/9//3//f/9//3//f/9//3//f7VWc04xRntv/3//f/9//3//f/9//3+cc7VW1lqcc/9//3//f/9//3//f3tvvXf/f/9//3//f/9//3//f/9/e297b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zln3nv/f/9//3//f/9//3//fxhje2//f/9//3//f/9/GGO1Vhhj9173XrVWnHN7bxhj/3//f/9//3//f/9//3//f/9//3//f/9/e28YY7VW1lq9d/9//3//f/9//3//f/9//3//f5xzrTVKKXtv/3//f/9//3//f/9//3//f/9//3//f/9/nHP3Xu89ay0pJUopjDFKKSkllFKcc/9//3//f/9//385Z2st5xw5Z/9//3//f/9//3//f/9//3//f/9/7z3GGBBC/3//f/9/nHNKKUopay2MMYwxjDFrLWstay0IISkl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devXf/f/9//3//f/9//3//f/9//3//f/9/3nvee/9//3//f/9//3//f/9//3//f/9//3//f/9//3//f/9/3nvee9573nu9d713/3//f/9//3//f/9//3//f9573nv/f/9//3//f/9//3//f/9//3//f/9/3ntaa713/3//f/9//3/ee9573nv/fzlnOWecc957GGMxR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mMMzjm9d/9//3//f/9//3//f/9//3//f/9//3//f/9//3//f/9//3//f/9//3//f/9//3//f/9//3//f/9//3//f/9//3//f/9//3//f/9//3//f/9//3//f/9//3//f/9//3//f/9//3//f/9//3//f/9//3//f/9//3//f/9//3//f/9//3//fxBCay21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KhBBKKVpr/3//f/9//3//f/9//3//f/9//3//f/9//3//f/9//3//f/9//3//f/9//3//f/9//3//f/9//3//f/9//3//f/9//3//f/9//3//f/9//3//f/9//3//f/9//3//f/9//3//f/9//3//f/9//3//f/9//3//f/9//3//f/9//3//f5xzjDGlFIwx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MUalFCklGGP/f/9//3//f/9//3//f/9//3//f/9//3//f/9//3//f/9//3//f/9//3//f/9//3//f/9//3//f/9//3//f/9//3//f/9//3//f/9//3//f/9//3//f/9//3//f/9//3//f/9//3//f/9//3//f/9//3//f/9//3//f/9//3//f/9/e28IIeccay3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7VWOWf/f/9//3//f/9//3//f/9//3//f/9//3//f/9//3//f/9//3//f/9//3//f/9//3//f/9//3//f/9//3//f/9//3//f/9//3//f/9//3//f/9//3//f/9//3//f/9//3//f/9//3//f/9//3//f/9//3//f/9//3//f/9//3//f/9//39aa845KSVjDL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P3X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2MM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KEEFpr/3//f/9//3//f/9//3//f/9//3//f/9//3//f/9//3//f/9//3//f/9//3//f/9//3//f/9//3//f/9//3//f/9//3//f/9//3//f/9//3//f/9/3nv3Xr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WWvdetVZaa/9//3//f/9//3/eezln1lpaa/9//3//f/9//3//f3tvGGOcc957/3//f/9/vXd7b957/3//f/9/3nv/f/9//3//f/9/WmvWWntv/3//f/9//3//f/9//397b3tv3nv/f/9//3//f/9/3nv/f/9//3//f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EENZa/3//f/9//3//f/9//3//f/9//3//f/9//3//f/9//3//f/9//3//f/9//3//f/9//3//f/9//3//f/9//3//f/9//3//f/9//3//f/9//3//f/9/3nvOOSkl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rTXnHEopOWe9d957/3/3XgghlFL/f/9//3//f/9//3//f/9//3//f/9//3//f/9//3//f/9//3//f957jDGlFDln/3//f/9//n//f/9//3//f/9//3//f/5//3//f/9//3//f/9//3//f/9//3//f/9//39aa6UUpRTee/9//3//f/9//3//f/9//3//f/9//3//f/9//3//f/9//3//f/9//3//f/9//3//f/9//3//f/9//3//f/9//3//f/9//3//f/9//3//f/9//3//f/9//3//f/9//3//f/9//3//f/9//3/OOe89/3//f/9//3//f/9//3//f/9//3//f/9//3//f/9//3//f/9//3//f/9//3//f/9//3//f/9/3nv/f/9//3//f/9//3/ee713/3//f7133nv/f/9/3nv/f/9/3nucc713/3//f/9/vXc5Z3tv/3//f/9//3//f/9/3nuccxhje2//f/9//3//f/9//39aa7VW917ee/9/5xw5Z/9//3/3Xpxz/3//f/9//3+cc+89nHP/f/9//3//f/9//3//f9ZaYwwxRv9//3//f957rTUpJb13/3//fwghzjn/f/9//3//f/9//3//f/9//3//fzFGhBCcc7VWYwxaa/9//3//f/9//3//f4wxSinee/9//3//f/9//3//f/9/vXelFM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914IISklKSXvPRBC7z0pJecc917/f/9//3//f/9//3//f/9//3//f/9//3//f/9//3//f/9//3//f5xzCCFCCNZa/3//f/9//3//f/9//3//f/9//3//f/9//3//f/9//3//f/9//3//f/9//3//f/9//385Z4QQxhi9d/9//3//f/9//3//f/9//3//f/9//3//f/9//3//f/9//3//f/9//3//f/9//3//f/9//3//f/9//3//f/9//3//f/9//3//f/9//3//f/9//3//f/9//3//f/9//3//f/9//3//f/9/3nuMMRBC/3//f/9//3//f/9//3//f/9//397b713/3//f/9//3//f/9//3//f/9//3//f/9//3//f/9//3//f/9//3//f/9//3//f/9//3//f/9//3//f/9//3//f/9//3//f/9//3//f/9//3//f/9//3//f/9//3//f/9//3//f/9//3//f/9//3//f/9//3//f/9//3//f5xzpRQYY/9//3//f/9//3//f/9//3//f/9//3//f/9//3//f/9//3//f1prhBCtNf9//3//f957ay0QQv9//3/eeykljDH/f/9//3//f/9//3//f/9//3//fzlnYwxzTvdeYwzWWv9//3//f/9//3//fxBChBCcc/9//3//f/9//3//f/9//3+tNWMM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staynOOa01jC2MMdZa/3//f/9//3//f/9//3//f/9//3//f/9//3//f/9//3//f/9//3//f713SimEELVW/3//f/9//3//f/9//3//f/9//3//f55zfW87Zxtj+l76XhpfvnP/f/9//3//f/9//396bwghxhTee/9//3//f/9//3//f/9//3//f/9//3//f/9//3//f/9//3//f/9//3//f/9//3//f/9//3//f/9//3//f/9//3//f/9//3//f/9//3//f/9//3//f/9//3//f/9//3//f/9//3//f/9//3/vPRBC/3//f/9//3//f/9//3//f/9//3+1Vmst3nv/f/9//3//f/9//3//f/9//3//f/9//3//f/9//3//f/9//3//f/9//3//f/9//3//f/9//3//f/9//3//f/9//3//f/9//3//f/9//3//f/9//3//f/9//3//f/9//38xRvde/3//f/9//3//f/9//3//f/9//3//f957YwwYY/9//3//f/9//3//f/9//3//f/9//3//f/9//3//f/9//3//f957CCHGGDln/3//f/depRRSSv9//3//f6UUEEL/f3tvWmtaa957/3//f/9//3//f957zjnnHIwxxhj3Xv9//3//f/9//3//fxhjYwy1Vv9//3//f/9//3//f/9//38YY2MM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C2MMWopKSV7b/9//3//f/9//3//f/9//3//f/9//3//f/9//3//f/9//3//f/9//3//f/9/e28YY957/3//f/9//3/+f/9//3//e51z/3//f/9//3//f/9//3//f/9//3//f55zN0K1NdQ1G2O+czpjGWP/f/9//3//f/9//3//f/9//3//f/9//3//f/9//3//f/9//3//f/9//3//f/9//3//f/9//3//f/9//3//f/9//3//f/9//3//f/9//3//f/9//3//f/9//3//f/9//3//f/9//3//f/9//3+cc713/3//f/9//3//f/9//3//f/9//3//f/9/917ee/9//3//f/9//3//f/9//3//f/9//3//f/9//3//f/9//3//f/9//3//f/9//3//f/9//3//f/9//3//f/9//3//f/9//3//f/9//3//f/9//3//f/9//3//f/9//3//f1prc07ee/9//3//f/9//3//f/9//3//f957MUZ7b/9//3//f/9//3//f/9//3//f/9//3//f/9//3//f/9//3//f/9//3//f713vXecc/9//3//f/9//3//f957OWecc713vXecc957/3//f/9//3//f/9//3+ccxhjWmv/f/9//3//f/9//3//f/9/lFKlFNZa/3+9d1prWmu9d5xztVb3Xu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hBDWWntv5xxKKb13/3//f/9//3//f/9//3//f/9//3//f/9//3//f/9//3//f/9//3//f/9//3//f/9//3//f/9//3//f/9//39ca997/3//f/9//3//f/9//3//f/9//3//f/9//3/fe7hStDU3Q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EEJR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2stay2cc/9/rTVCCFpr/3//f/9//3//f/9//3//f/9//3//f/9//3//f/9//3//f/9//3//f/9//3//f/9//3//f/9//3//f/9/nnO/d/97/3//f/9//3//f/9//3//f/9//3//f/9//3//f/9/v3faVtQ12lb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WW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1JKGGP/f/9/OWeMMTln/3//f/9//3//f/9//3//f/9//3//f/9//3//f/9//3//f/9//3//f/9//3//f/9//3//f/9//3//f/9/+l6+c/9//3//f/9//3//f/9//3//f/9//3//f/9//3//f/9//3//ezxnkTGZ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dkq/d/9//3//f/9//3//f/9//3//f/9//3//f/9//3//f/9//3//f/9/v3eZTrMxmU5+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jcC3fd/9//3//f/9//3//f/9//3//f/9//3//f/9//3//f/9//3//f/9//3//e1xnci3WOV5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O1Dn/e/5//3//f/9//3//f/9//3//f/9//3//f/9//3//f/9//3//f/9//3//f/9/nXP2PZQx/V7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I1N0b/e/9//3//f/9//3//f/9//3//f/9//3//f/9//3//f/9//3//f/9//3//f/9//3++c1hGtTVaS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713nHP/f/9//3//f/9//3//f/9//3//f/9//3//f/9//3//f/9//3//f/9//3//f/9//3//f/9//3//f/9//3//f/9//3//f/9//3//f/9//3//f/9//3//f/9//3//f/9//3/ff5Mx+1r/f/9//3//f/9//3//f/9//3//f/9//3//f/9//3//f/9//3//f/9//3//f/9//3//f75zuVK1NZpOfm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3trdE6NMa41e2//f/9/vXe1Vtdae297b3xvWmu9d/9//39SShBCnHP/f/9//38YYykl5xw5Z/9//3//f/9/916UUntv/3//f/9//398bxhjWmv/f/9//3/ee9ZaWmv/f/9//3//f957WmsYY3tvvXf/f/9//3//f/9/nHNaa/9//3//f/9/vXfee/9//3/ee1pr3Xt+bw8hG1//f/9//3//f/9//3//f/9//3+9d957/3//f/9//3//f/9//3//f/9//3//f/9//3//f/9/3neeb9U11TV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ULPFLtS/3//f/9//3//f/9//3//f/9//3//f/9//3//f/9//3//f/9//3//f/9//3//f/9/33dXRq0Q9j3fe/9//3//f/9//3//f/9//3//f/9//3//f/9/33dXRnQpNCXwGDxj/3//f/9//3//f/9//3//f/9//3//f/9//3//f/9//3//f/9//3//f/9//3//f/9//3//f/9//3//f/97eU4yHVMlXWf/e/9//3//f/9//3//f/9//3//f/9//3//f/9//3//f+89hBAQQv9//3//f/9//3//f/9//3//f/9//3//f/9//3//f/9//3//f/9//3//f/97v3d2SpQpty35ObpS/3v/f/9//3//f/9//3//f/9//3//f/9//3//f/9//3//f/9//3//f/9//3//f/9//3//f/9//3//f/9//3//f/9//3//f/9//3//f/9//3//f/9//3//f/9//3//f/9//3//f/9//3//f/9//3//f/9//3//f/9//3//f/9//3//f/9//3//f/9//3//f/9//3//f/9//3//f/9//3//f/9//3//f/9//3//f/9//3//f/9//3//f/9//3//f/9/UkqlFDFG3nv/f/9//3//f/9//3//f/9//3//f/9//3//f/9//3//f1prpRTGGF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tWdS1eZ/9//3//f/9//3//f/9//3//f/9//3//f/9//3//f/9//3//f/9//3//f/9//3//f/97PGPwGPIY21b/f/9//3//f/9//3//f/9//3//f/9//3//f/9/nm8xIVQd1zFUIbYx33v/f/5//3//f/97nm/TNZUtUyVSJTIhUyW0NVdGPGPfe/97/3//f/9//3//f/9//3//f/9//3//f/9//3tdZ/g58RiaTt97/3//f/9//3//f/9//3//f/9//3//f/9//3+cc713/3//f/9//3//f/9//3//f/9//3//f/9//3//f/9//3//f/9//3//f/9//3//f/9//3//f/9//3++dz1jOkbYOfc5eEqeb/9//3//f/9//3//f/9//3//f/9//3//f/9//3//f/9//3//f/9//3//f/9//3//f/9//3//f/9//3//f/9//3//f/9//3//f/9//3//f/9//3//f/9//3//f/9//3//f/9//3//f/9//3//f/9//3//f/9//3//f/9//3//f/9//3//f/9//3//f/9//3//f/9//3//f/9//3//f/9//3//f/9//3//f/9//3//f/9//39zTqUUKSV7b/9//3//f/9//3//f/9//3//f/9//3//f/9//3//f/9//3+MMYQQjDG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tTG6Uv9//3//f/9//3//f/9//3//f/9//3//f/9//3//f/9//3//f/9//3//f/9//3//f/9//3+aTtAUcym+c/9//3//f/9//3//f/9//3//f/9//3//f/9/33u5UhEdti23LfIY9Tnfd/9//3//f55rMB11Kdc1N0JWRldGlDGULVIlUyVTKThG+lrfd/9//3//f/9//3//f/9//3//f/9//3//f35rUiXwGF1n/3//f/9//3//f/9//3//f/9//3//f/9//3//f/9//3//f/9//3//f/9//3//f/9//3//f/9//3//f/9//3//f/9//3//f/9//3//f/9//3//f/9//3//f/9//3v8Xvc5+Dm0MRxf/3//f/9//3//f/9//3//f/9//3//f/9//3//f/9//3//f/9//3//f/9//3//f/9//3//f/9//3//f/9//3//f/9//3//f/9//3//f/9//3//f/9//3//f/9//3//f/9//3//f/9//3//f/9//3//f/9//3//f/9//3//f/9//3//f/9//3//f/9//3//f/9//3//f/9//3//f/9//3//f/9//3//f/9//3//f/9//3/ee9Zae2//f/9//3//f/9//3//f/9//3//f/9//3//f/9//3//f/9//3+1Vs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0K1NX5r/3//f/9//3//f/9//3//f/9//3//f/9//3//f/9//3//f/9//3//f/9//3//f/9//39+b7U1zxQ3Qt93/3//f/9//3//f/9//3//f/9//3//f/9//3/fd9M18Rg6PlhCEBkVOv97/3//fxU+rRBYQr9z33f/f/9/nnN9a9tW1TmUMVMpUymTMRtfvnP/e/9//3//f/9//3//f/9//3//e/97l0oQHVIpfW//e/9//3//f/9//3//f/9//3//f/9//3//f/9//3//f/9//3//f/9//3//f/9//3//f/9//3//f/9//3//f/9//3//f/9//3//f/9//3//f/9//3//f/9//3//f11neUr3Odc5OkrcWr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XPj1j/3v/f/9//3//f/9//3//f/9//3//f/9//3//f/9//3//f/9//3//f/9//3//f/9//3//fztjDx3vGLlS/3v/f/9//3//f/9//3//f/9//3//f/9//3//f/paECGVLT5fcyUxHdtW/3v/ey4dDx2/c/9//3//f/9//3//f/9//3/fd39rHWN5SpQxtTE5Rj5j/3v/f/97/3//f/9//3//f/9//3+YTu8cFj7/e/97/3//f/9//3//f/9//3//f/9//3//f/9//3//f/9//3//f/9//3//f/9//3//f/9//3//f/9//3//f/9//3//f/9//3//f/9//3//f/9//3//f/9//3//f/9//3+/d9ta3Vo3QlhK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bX5hKXWP/e/9//3//f/9//3//f/9//3//f/9//3//f/9//3//f/9//3//f/9//3//f/9//3//f/9/V0rOGPAYnm//f/9//3//f/9//3//f/9//3//f/9//3//f/9/2lZTJbctnEq2LbQtfWf/d+4UUiX/e/9//3//f/9//3//f/9//3//f/9//3/fdx1jGEK2MTQllC26Ul1nv3P/f/9//3/+f/9//3/fe5ItzhSZTv97/3//f/9//3//f/9//3//f/9//3//f/9//3//f/9//3//f/9//3//f/9//3//f/9//3//f/9//3//f/9//3//f/9//3//f/9//3//f/9//3//f/9//3//f/9//3//f/9//3u/d/teeEr8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r+1a/b/9//3//f/9//3//f/9//3//f/9//3//f/9//3//f/9//3//f/9//3//f/9//3//f/9/33vUNa4QNkL/e/9//3//f/9//3//f/9//3//f/9//3//f/9//38WPlIle0b+WrUtFz4dWxIdlC3/f/9//3//f/9//3//f/9//3//f/9//3//f/9//399a/c5MyF2KVUl2Dl4Sl5n/3v/f/9//3//fztjEB1TJX5r/3//f/9//3//f/9//3//f/9//3//f/9//3//f/9//3//f/9//3//f/9//3//f/9//3//f/9//3//f/9//3//f/9//3//f/9//3//f/9//3//f/9//3//f/9//3//f/9//3//f/9/PGcWQvxa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Nj48Y/9//3//f/9//3//f/9//3//f/9//3//f/9//3//f/9//3//f/9//3//f/9//3//f/9//38bXw4d8By6Uv9//3//f/9//3//f/9//3//f/9//3//f/9//389Z5MtdCncVrxOlCmWLRMdtDH/f/9//3//f/9//3//f/9//3//f/9//3//f/9//3//f997PGdXRvc5dCWVKXQl1THaUjxnfWvfd/97ulLQFPY5/3v/f/9//3//f/9//3//f/9//3//f/9//3//f/9//3//f/9//3//f/9//3//f/9//3//f/9//3//f/9//3//f/9//3//f/9//3//f/9//3//f/9//3//f/9//3//f/9//3//f/9//3/fe993fW+d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Fqfa/97/3//f/9//3//f/9//3//f/9//3//f/9//3//f/9//3//f/9//3//f/9//3//f/9//3//e3dOzxQyIZ9v/3//f/9//3//f/9//3//f/9//3//f/9//3/fe9taMSH3OX9nu05zJTIdMSHfe/9//3//f/9//3//f/9//3//f/9//3//f/9//3//f/9//3//f79zXGN4RtU1UiVzKXQplS3WNXlGm0p1KREdXWf/f/9//3//f/9//3//f/9//3//f/9//3//f/9//3//f/9//3//f/9//3//f/9//3//f/9//3//f/9//3//f/9//3//f/9//3//f/9//3//f/9//3//f/9//3//f/9//3//f/9//3/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f8Wt93/3//f/9//3//f/9//3//f/9//3//f/9//3//f/9//3//f/9//3//f/9//3//f/9//3//f997ky3PFDhC33v/f/9//3//f/9//3//f/9//3//f/9//3//f7931DkRIXlKfmcVOg8Z7xhdZ/9//3//f/9//3//f/9//3//f/9//3//f/9//3//f/9//3//f/9//3//f/97fmvbWnhKFz6VLVMllilWJRIh2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/97/3//f/9//3//f/9//3//f/9//3//f/9//3//f/9//3//f/9//3//f/9//3//f/9//3//f/9/GlsQHREhXWv/f/9//3//f/9//3//f/9//3//f/9//3//f/9/Gl+TLTIlHV+ea9QxzRR2Rv97/3//f/9//3//f/9//3//f/9//3//f/9//3//f/9//3//f/9//3//f/9//3//f/9/33d9a7tS9jm2MThC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vvnP/e/9//3//f/9//3//f/9//3//f/9//3//f/9//3//f/9//3//f/9//3//f/9//3//f/9//3s2Qs8UtTXfd/9//3//f/9//3//f/9//3//f/9//3//f/9//3/aWnQp+D2/bxtXMB1RIV5n/3v/f/9//3//f/9//3//f/9//3//f/9//3//f/9//3//f/9//3//f/9//3//f/9//3//f/9//3/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PGPfd/9//3//f/9//3//f/9//3//f/9//3//f/9//3//f/9//3//f/9//3//f/9//3//f/9//39+axAdER26Uv97/3//f/9//3//f/9//3//f/9//3//f/9//3/fe3lOlC1ZRl9j9jERGZQt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e/9//3//f/9//3//f/9//3//f/9//3//f/9//3//f/9//3//f/9//3//f/9//3//f/9//3//e3hKUyVTIV5j/3v/f/9//3//f/9//3//f/9//3//f/9//3//f9931TlTJRk6GTozHRMdlC2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9dZ79z/3//f/9//3//f/9//3//f/9//3//f/9//3//f/9//3//f/9//3//f/9//3//f/9//3//f1xncinyGPg5PmP/f/9//3//f/9//3//f/9//3//f/9//3//f/9/fmvUNXQp+DW3LVQhMyH2Od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6Vtta/3//f/9//3//f/9//3//f/9//3//f/9//3//f/9//3//f/9//3//f/9//3//f/9//3//f/9/ulISHRMd1jFdZ/9//3//f/9//3//f/9//3//f/9//3//f/9//3t+a5MttS3YLbYpNB0zHXlK/3v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55z/3//f/9//3//f/9//3//f/9//3//f/9//3//f/9//3//f/9//3//f/9//3//f/9//3//f/9//3sVPlMhVCW1LR1f/3//f/9//3//f/9//3//f/9//3//f/9//3//f5hOVCX7Nfkxty1UIVMh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ElMyFUIbYtnmv/f/9//3//f/9//3//f/9//3//f/9//3//f75z9zk0IbktGjqXKTMddCk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7pWMiF2JTMd1TGea/9//3//f/9//3//f/9//3//f/9//3//f/9/v3NyJRMduTEbOvo1dSV0K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88Y99z/3v/f/9//3//f/9//3//f/9//3//f/9//3//f/9//3//f/9//3//f/9//3//f/9//3//f51vcikyHZYpVSW0MZ5r/3//f/9//3//f/9//3//f/9//3//f/9//3/ZVlIlNSHZNd5O1y0RGdY1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O5Thxb/3v/f/9//3//f/9//3//f/9//3//f/9//3//f/9//3//f/9//3//f/9//3//f/9//3//f/9/2VYPGVMhHlt0KbQxvnP/f/9//3//f/9//3//f/9//3//f/9//3//fzZGEh1VJfk1vU4YNhMZV0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Y/tSfmv/f/9//3//f/9//3//f/9//3//f/9//3//f/9//3//f/9//3//f/9//3/+f/9//3//f/9//3sVPjEhm068TnIpFj6eb/9//3//f/9//3//f/9//3//f/9//3/+f753szEzHXYlvUqbSjMdEhnbU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55rfmf/e/9//3//f/9//3//f/9//3//f/9//3//f/9//3//f/9//3//f/9//3//f/9//3//f/9//38cY1IptjE+Y/tasy03Qt93/3//f/9//3//f/9//3//f/9//3//f/9/XWcyITQdWj6/azc6Ehl0IT1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9711bed/9//3//f/9//3//f/9//3//f/9//3//f/9//3//f/9//3//f/9//3//f/9//3//f/9//3/fe1dK0Bj3Pf93+1oQHfU5nnP/f/9//3//f/9//3//f/9//3//f/9//3vaVvEYti1dYx1XGTqWJXMh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zrDGcb/9//3//f/9//3//f/9//3//f/9//3//f/9//3//f/9//3//f/9//3//f/9//3//f/9//3//f993cikQHRtf33MWPhEdFj6fb/9//n//f/9//3/+f/9//3//f/9//3/fdzhGMyVZRp1OW0K4LVUhlSl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zUUred55v33v/f/9//3//f/9//3//f/9//3//f/9//3//f/9//3//f/9//3//f/9//n//f/9//3//f/9/uVIRHRg+33f/e11n1TVzKR1j/3//f/9//3//f/9//3//f/9//3//f993N0JTKd1WvU7YMXYlVSG0L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fWv/f/9//3//f/9//3//f/9//3//f/9//3//f/9//3//f/9//3//f/9//3//f/9//3//f/9/vnO0MTEhPGP/f/9/HGMQIXMp/Fr/f/9//3//f/9//3//f/9//3//f/9/HGOULfg5X2N5RrUpdSVTIXl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XWe+c/9//3//f/9//3//f/9//3//f/9//3//f/9//3//f/9//3//f/9//3//f/9//3//f/9//3tdY80Qky3fe/9//3s8Y/U5UiV5Tt97/3//f/9//3//f/9//3//f/9//3t4SnQpWkq/czdCMiETHbU1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+c75z/3//f/9//3//f/9//3//f/9//3//f/9//3//f/9//3//f/9//3//f/9//3//f/9//3//e/Q5MSUcY997/3//f/97mlIyJfc5fmv/e/9//3//f/9//3//f/9//3/fe9U18RyaTr9z2lbVOft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953/3//f/9//3//f/9//3//f/9//3//f/9//3//f/9//3//f/9//3//f/9//3//f/9//3//f31vcSnvHL5z/3//f/9/33dYRhAdtDGfc/9//3//f/9//3//f/9//3//fzxjMSHwGF1n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oxIbpS/3//f/9//3/fd1ZCMSESIbtW33v/f/9//3//f/9//3//f/97uU6tDFl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eb/97/3//f/9//3//f/9//3//f/9//3//f/9//3//f/9//3//f/9//3//f/9//3//f/9/33c3PjdC33f/f/9//3//e993uVZSJTMl9jmfb/9//3//f/9//3//f/9/fmfNEHIp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+c/9//3//f/9//3//f/9//3//f/9//3//f/9//3//f/9//3//f/9//3//f/9//3//f/9//387Yw8d9jn/e/9//3//f/9//399a5QxMiGULRxj/3//f/9//3//f/9//3vTMe8Y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fd5pOlS1fa/97/3//f/9//3//f55vFT4yIXQpWUq/d/97/3//f/9//388YxAdcim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//e/9//3//f/9//3//f/9//3//f/9//3//f/9//3//f/9//3//f/9//3//f/9//3//f31v9zn2Ob5v/3//f/9//3//f/9//3/7XpMxEiG1MRtf/3v/f/9//3+/d/Y5rxC6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GOea/97/3//f/9//3//f/9//3//f/9//3//f/9//3//f/9//3//f/9//3//f/9//3//f/972lZ0LZtO/3//f/9//n//f/9//3//f35v9jkyJVMlOEIcY/97/3//fxxfMSHUM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NdZ75z/3//e/9//3//f/9//3//f/9//3//f/9//3//f/9//3//f/9//3//f/9//3//f/9//3vWNfg5XWv/f/9//3//f/9//3//f/9/33d4TjElVCVTJbpS/3v/f75zLyERHR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1xnfGv/f/9//3//f/9//3//f/9//3//f/9//3//f/9//3//f/9//3//f/9//3//f/9//3/aWtU1eU7fd/9/33//f/9//3//f/9//3//f953eEpSJVMl9zl+a993V0avEJ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O2P/e/9//3//f/9//3//f/9//3//f/9//3//f/9//3//f/9//3//f/9//3//f/9//3/fd7pWNkKeb/9//3//f/9//3//f/9//3//f/9/33s8Z1EpMyV0KXlGFzrQGD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95333f/f/9//3//f/9//3//f/9//3//f/9//3//f/9//3//f/9//3//f/9//3//f/9//3//f7939j2ULV9r/3//f/9//3//f/9//3//f/9//3//f997nm82QjEhVCVTK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xtfv3P/f/9//3//f/9//3//f/9//3//f/9//3//f/9//3//f/9//3//f/9//3//f/9/+175Pf1e/3//f/9//3//f/9//3//f/9//3//f/9//3/fd/paV0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3dKXmf/e/9//3//f/9//3//f/9//3//f/9//3//f/9//3//f/9//3//f/9//3//f/9/33dZSrU1f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v/e/9//3//f/9//3//f/9//3//f/9//3//f/9//3//f/9//3//f/9//3//f/9//3+ec7Qxm07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z/3f/f/9//3//f/9//3//f/9//3//f/9//3//f/9//3//f/9//3//f/9//3+/d/Y9UyV+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hOXmf/e/9//3//f/9//3//f/9//3//f/9//3//f/9//3//f/9//3//f/9//3//fxxjUiWVLd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9pWHl/fd/9//3//f/9//3//f/9//3//f/9//3//f/9//3//f/9//3//f/5//3//f/9/1TnQFJl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288X79z/3v/f/9//3//f/9//3//f/9//3//f/9//3//f/9//3//f/9//3//f/9/XWsQHTIh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v/3v/e/9//3//f/9//3//f/9//3//f/9//3//f/9//3//f/9//3//f/9/33tXRhAdul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YcX79z/3//f/9//3//f/9//3//f/9//3//f/9//3//f/9//3//f/9//3++c1AlMCH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O6Tvta33f/f/9//3//f/9//3//f/9//3//f/9//3//f/9//3//f/9//3//f7lSEB14S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15n33P/e/9//3//f/9//3//f/9//3//f/9//3//f/9//3//f/9//3//f993szHvHH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j2VJeY55r/3//f/9//3//f/9//3//f/9//3//f/9//3//f/9//3//f/9/+16MDBZC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29eX15j/3f/f/9//3//f/9//3//f/9//3//f/9//3//f/9//3//f/9/33tRKc4Y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35nPF+ea/97/3//f/9//3//f/9//3//f/9//3//f/9//3//f/9//3+5Vq4YV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+1Z4Sr9v/3v/f/9//3//f/9//3//f/9//3//f/9//3//f/9//3/fe5IxES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teZx1f2lKeb/97/3//f/9//3//f/9//3//f/9//3//f/9//3//fxxfjRD7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xfWkb+Wp9v/3v/f/9//3//f/9//3//f/9//3//f/9//3//f55v7xj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u8UjhC/Fqeb/9//3//f/9//3//f/9//3//f/9//3//f997ky1QJ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59vu1K7Ut97/3//f/9//3//f/9//3//f/9//3//f/9/mE7vGF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mcXQptS21r/e/9//3//f/9//3//f/9//3//f/9/uFIQIV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8Xhc+9zlZSj1j/3//f/9//3//f/9//3//f/9/PGPvGL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PWM4QrU1XWf/e/9//3//f/9//3//f/9/XGcwIThC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nItUymaTjxj33f/f/9//3//f/9/33tSJVMl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FT7VOdY1m06fc997/3//f/9//3tzKXMt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dCUyWVMdxav3P/f/9/33NyKVd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75zNkKULXQl1jUWPvxaWEIPHdl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5lO1jF1KVUpUyWyL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f7WhY+0zU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1AAAAHgAAAAAAAAAAAAAANUAAAB5AAAAKQCqAAAAAAAAAAAAAACAPwAAAAAAAAAAAACAPwAAAAAAAAAAAAAAAAAAAAAAAAAAAAAAAAAAAAAAAAAAIgAAAAwAAAD/////RgAAABwAAAAQAAAARU1GKwJAAAAMAAAAAAAAAA4AAAAUAAAAAAAAABAAAAAUAAAA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IDcD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kAYAuI8GAAAEABK2qwYAAAAAAAAAAFMAaQBnAG4AYQB0AHUAcgBlAEwAaQBuAGUAAACSpTJskKQybHAQWgQE82hsIFEhbQAABAAc0ToABTI5bDDnSALgMDJsIjI5bAgbGsm00ToAAQAEAAAABABgSbwHgHA/AAAABAAY0ToAAAA7bABQWgQAnEYCtNE6ALTROgABAAQAAAAEAITROgAAAAAA/////0jROgCE0ToAeTs7bOAwMmyDOztskBsayQAAOgAw50gCgBdZBAAAAAAwAAAAmNE6AAAAAADyWTFsAAAAAIAEJgAAAAAAIPK8B3zROgB2WDFstBpZBDfSOg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5xzOWd7a957vXP/f/9//3//f/9//3//f/9//3//f/9//3//f/9/W2ucb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+cc3NOlFIxQjFC7zkRQhFCrTUQQr133nv/f/9//3//f/9//3//f957e285Z/derTXOOVJGGGO9d/9//3//f/9//3//f/9//3//f/9/vXdzThBC9145Z713/3//f/9//3//f/9//3//f/9//3//f/9//3//f/9//3//f/9//3/ee/9/GGOUUlpr/3//f/9//3//f/9//3//f/9//3//f/9//3+9d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GGOMMe897z3vOa0xzjWNMY0xaylrLSklzjkYY/9//3//f/9//3+9d3NOzjkQQu89zjmMMc41jC2tNfde/3//f/9//3//f/9/3ns5Z5RSzjmtNYwxjDFrLWsttVbee/9//3//f/9//3//f/9//3//f/9//3//f/9//3//f/9/OWcxRu89jDGtNWstjDHWWntv/3//f/9//3//f957e28YY9Za11rOOWwtMUYxRnNKGWP/f/9//3//f/9//3//f/9//3//f/9//3//f/9//3//f/9/lFJzThBCe2//f/9//3//f/9//3//f5xztVbWWpxz/3//f/9//3//f957e2+cc/9//3//f/9//3//f/9//397b1pr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GGPee/9//3//f/9//3//f957GGNaa/9//3//f/9//3/3XrVWGGP3XtZatVacc3tv917/f/9//3//f/9//3//f/9//3//f/9//397b/detVa1Vr13/3//f/9//3//f/9//3//f/9/nHOMMUopWmv/f/9//3//f/9//3//f/9//3//f/9//3+9d9Za7z1KKSklKSWMMSklSimUUpxz/3//f/9//3//fzlnSikIIRhj/3//f/9//3//f/9//3//f/9//38QQqUUEEL/f/9//3+ccyklay1KKYwxay2tNUopjDFKKQghCCHee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9169d/9//3//f/9//3//f/9//3//f/9//3//f957/3//f/9//3//f/9//3//f/9//3//f/9//3//f/9//3//f957/3/ee957vXf/f/9//3//f/9//3//f/9//3/ee/9//3//f/9//3//f/9//3//f/9//3/ee3tvnHP/f/9//3//f/9/3nv/f957Wms5Z5xz3ns5ZzFGe2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hBCtNb13/3//f/9//3//f/9//3//f/9//3//f/9//3//f/9//3//f/9//3//f/9//3//f/9//3//f/9//3//f/9//3//f/9//3//f/9//3//f/9//3//f/9//3//f/9//3//f/9//3//f/9//3//f/9//3//f/9//3//f/9//3//f/9//3//f/9/7z1rLZRS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kqEECkle2//f/9//3//f/9//3//f/9//3//f/9//3//f/9//3//f/9//3//f/9//3//f/9//3//f/9//3//f/9//3//f/9//3//f/9//3//f/9//3//f/9//3//f/9//3//f/9//3//f/9//3//f/9//3//f/9//3//f/9//3//f/9//3//f/9/vXeMMcYYjDF7b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QQqUUCCEYY/9//3//f/9//3//f/9//3//f/9//3//f/9//3//f/9//3//f/9//3//f/9//3//f/9//3//f/9//3//f/9//3//f/9//3//f/9//3//f/9//3//f/9//3//f/9//3//f/9//3//f/9//3//f/9//3//f/9//3//f/9//3//f/9//397b+cc5xxKKdZa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1lo5Z/9//3//f/9//3//f/9//3//f/9//3//f/9//3//f/9//3//f/9//3//f/9//3//f/9//3//f/9//3//f/9//3//f/9//3//f/9//3//f/9//3//f/9//3//f/9//3//f/9//3//f/9//3//f/9//3//f/9//3//f/9//3//f/9//3//f1przjlKKWMMtVb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7b/deWm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QQmst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QQqUUOWf/f/9//3//f/9//3//f/9//3//f/9//3//f/9//3//f/9//3//f/9//3//f/9//3//f/9//3//f/9//3//f/9//3//f/9//3//f/9//3//f/9//3//f9Za1lr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taa9Za1lq1Vjln/3//f/9//3//f957OWe1Vlpr3nv/f/9//3//f/9/WmsYY3tv/3//f/9//3+9d1pr/3//f/9//3//f957/3//f/9//397b9Zae2/ee/9//3//f/9//3//f3tvWmvee/9//3//f/9/3nvee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4QQ1lr/f/9//3//f/9//3//f/9//3//f/9//3//f/9//3//f/9//3//f/9//3//f/9//3//f/9//3//f/9//3//f/9//3//f/9//3//f/9//3//f/9//3/ee845CCGcc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etNeccay05Z957vXf/f9ZaCCFzTv9//3//f/9//3//f/9//3//f/9//3//f/9/3nv/f/9//3//f/9/vXeMMYQQOWf/f/9//3//f/9//3//f/9//3//f/9//3//f/9//3//f/9//3//f/9//3//f/9//3//f1prpRSlFL13/3//f/9//3//f957/3/ee/9//3//f/9//3/ee/9//3//f/9//3//f/9//3//f/9//3//f/9//3//f/9//3//f/9//3//f/9//3//f/9//3//f/9//3//f/9//3//f/9//3//f/9//3//f6017z3/f/9//3//f/9//3//f/9//3//f957/3//f/9//3//f/9//3//f/9//3//f/9//3//f/9/3nvee957/3//f/9//3//f713vXf/f/9/nHPee/9//3/ee/9//3/ee3tv3nv/f/9//3+9dzlne2//f/9//3//f/9//3+9d5xz9157b/9//3//f/9//3//fzlntVbWWv9//3/nHDln/3/ee/dee2//f/9//3//f5xz7z29d/9//3//f/9//3//f/9/1lpCCDFG/3//f/9//3+MMSklnHP/f957KSXOOf9//3//f/9//3//f/9//3//f/9/MUZjDL13lFJjDFpr/3//f/9//3//f/9/jDEpJd57/3//f/9//3//f/9//3/ee6UUzjn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3XiklKSVKKe89MUbvPUopxhgYY/9//3//f/9//3//f/9//3//f/9//3//f/9//3//f/9//3//f/9/vXcIIWMM1lr/f/9//3//f/9//3//f/9//3//f/9//3//f/9//3//f/9//3//f/9//3//f/9//3//fzlnhBDGGN57/3//f/9//3//f/9//3//f/9//3//f/9//3//f/9//3//f/9//3//f/9//3//f/9//3//f/9//3//f/9//3//f/9//3//f/9//3//f/9//3//f/9//3//f/9//3//f/9//3//f/9//3/ee4wxEEL/f/9//3//f/9//3//f/9//3//f5xzvXf/f/9//3//f/9//3//f/9//3//f/9//3//f/9//3//f/9//3//f/9//3//f/9//3//f/9//3//f/9//3//f/9//3//f/9//3//f/9//3//f/9//3//f/9//3//f/9//3//f/9//3//f/9//3//f/9//3//f/9//3//f/9/vXelFDln/3//f/9//3//f/9//3//f/9//3//f/9//3//f/9//3//f/9/WmulFK01/3//f/9/3ntrLRBC/3//f/9/CCGtNf9//3//f/9//3//f/9//3//f/9/GGOEEHNO915jDPde/3//f/9//3//f/9/EEKEEHtv/3//f/9//3//f/9//3//f845Qgjee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ZajDFKKe45jDGMMWst1lrff/9//3//f/9//3//f/9//3//f/9//3//f/9//3//f/9//3//f/9/nHNKKWMMtVb/f/9//3//f/9//3//f/9//3//f/9/nnN8azxn+l4aX/laGl+db/9//3v/f/9//3//f3pv5xzGGL13/3//f/9//3//f/9//3//f/9//3//f/9//3//f/9//3//f/9//3//f/9//3//f/9//3//f/9//3//f/9//3//f/9//3//f/9//3//f/9//3//f/9//3//f/9//3//f/9//3//f/9//3//f845EEL/f/9//3//f/9//3//f/9//3//f7VWay29d/9//3//f/9//3//f/9//3//f/9//3//f/9//3//f/9//3//f/9//3//f/9//3//f/9//3//f/9//3//f/9//3//f/9//3//f/9//3//f/9//3//f/9//3//f/9//3//fzFG1lr/f/9//3//f/9//3//f/9//3//f/9/vXdjDPde/3//f/9//3//f/9//3//f/9//3//f/9//3//f/9//3//f/9//38IIcYYOWf/f/9/916EEFJK/3//f957pRQQQv9/Wmtaazln3nv/f/9//3//f/9//3/OOeccay3GGNZa/3//f/9//3//f/9/GGNjDLVW/3//f/9//3//f/9//3//f/dehBAYY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cc+89ay05Z/9//3//f/9//3//f/9//3//f/9//3//f/9//3//f/9//3//f/9//3//f/9/vXdKKYQQGGP/f/9//3//f/9//3//f/9/3neec35vn3P/e/9//3v/f99733tdZ5lS1DW0MdtW33f/fzlnhBDHHL17/3//f/9//3//f/9//3//f/9//3//f/9//3//f/9//3//f/9//3//f/9//3//f/9//3//f/9//3//f/9//3//f/9//3//f/9//3//f/9//3//f/9//3//f/9//3//f/9//3//f/9//3/ee2st7z3/f/9//3//f/9//3//f/9//3//f/9/tValFJxz/3//f/9//3//f/9//3//f/9//3//f/9//3//f/9//3//f/9//3//f/9//3//f/9//3//f/9//3//f/9//3//f/9//3//f/9//3//f/9//3//f/9//3//f/9//3//f957ay3vPd57/3//f/9//3//f/9//3//f/9/vXdjDPde/3//f/9//3//f/9//3//f/9//3//f/9//3//f/9//3//f/9//3//f5RSSilrLUopMUYYY/9//3//f/9/EEKEEEoprTVrLeccay29d/9//3//f/9//3+ccwghxhjnHPde/3//f/9//3//f/9//3/vPa013nv/f1JKpRTnHIwxEEJKKUopCCGUUv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MMYwxay0pJZxz/3//f/9//3//f/9//3//f/9//3//f/9//3//f/9//3//f/9//3//f/9//397bzln3nv/f/9//3//f/9//3//f997vnf/f/9//3//f/9//3//f/9//3//f/97vnc3QtY1tDU8Y75zOmf4Xv9//3//f/9//3//f/9//3//f/9//3//f/9//3//f/9//3//f/9//3//f/9//3//f/9//3//f/9//3//f/9//3//f/9//3//f/9//3//f/9//3//f/9//3//f/9//3//f/9//3//f/9//3//f713vXf/f/9//3//f/9//3//f/9//3//f/9/3nsYY713/3//f/9//3//f/9//3//f/9//3//f/9//3//f/9//3//f/9//3//f/9//3//f/9//3//f/9//3//f/9//3//f/9//3//f/9//3//f/9//3//f/9//3//f/9//3//f/9/e29SSt57/3//f/9//3//f/9//3//f/9/3nsxRpxz/3//f/9//3//f/9//3//f/9//3//f/9//3//f/9//3//f/9//3//f/9/vXecc713/3//f/9//3//f/9/vXdaa5xz3nucc5xz3nv/f/9//3//f/9//3//f5xzOWc5Z/9//3//f/9//3//f/9//3+1VqUU1lr/f957Wmtaa5xzvXe1Vhhj7z0YY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OWdjDNZaWmvnHCkl3nv/f/9//3//f/9//3//f/9//3//f/9//3//f/9//3//f/9//3//f/9//3//f/9//3//f/9//3//f/5//3/fe11r33f/f/9//3//f/9//3//f/9//3//f/9//3//f993uFKzMTdG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QQc07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xzay1rMZxz/3+MMWMMWmv/f/9//3//f/9//3//f/9//3//f/9//3//f/9//3//f/9//3//f/9//3//f/9//3//f/9//3//f/9//3+/c793/3//f/9//3//f/9//3//f/9//3//f/9//3//f/9//3/fd7lS9TnaV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e2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xzUkr4Yv9//385Z2stOWf/f/9//3//f/9//3//f/9//3//f/9//3//f/9//3//f/9//3//f/9//3//f/9//3//f/9//3//f/9//3/ZWr93/3//f/9//3//f/9//3//f/9//3//f/9//3//f/9//3//f/9/G2OSMXhK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3Tr9z/3//f/9//3//f/9//3//f/9//3//f/9//3//f/9//3//f/9//3+/c7lSszG6Un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dPKd93/3//f/9//3//f/9//3//f/9//3//f/9//3//f/9//3//f/9//3//f997XGtRKfc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0r1Pf97/3//f/9//3//f/9//3//f/9//3//f/9//3//f/9//3//f/9//3//f/9//3++d/U9lTH9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szU2Qv9//3//f/9//3//f/9//3//f/9//3/+f/9//3//f/9//3//f/9//3//f/9//3//f793N0K2NTlG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e/9//3//f/9//3//f/9//3//f/9//3//f/9//3//f/9//3//f/9//3//f/9/3nucc/9//3//f/9//3//f/9//3//f/9//3//f/9//3//f/9//3//f/9//3//f/9//3//f/9//3//f/9//3//f/9//3//f/9//3//f/9//3//f/9//3//f/9//3//f/9//3//f/9/kjH7Wv9//3//f/9//3//f/9//3//f/9//3//f/9//3//f/9//3//f/9//3//f/9//3//f/9/33e5UtY5ek6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957Wmd0TmwtrjVaa/9//3+9d5RS91pba3tve29ba5xz/3//f1JK7z2cc/9//3//fxhjCCHnHBhj/3//f/9//3/3XnNOe2/ee/9//3//f3tvGGNaa/9//3//f7131lo5Z/9//3//f/9/33s6ZxhjWmu+e/9//3//f/9//3+cczln/3//f/9//3+9d957/3//f957OWfee11rDyH6Wv9//3//f/9//3//f/9//3//f5xz3nv/f/9//3//f/9//3/ee/9//3//f/9//3//f/9//3vfd35r1TnVNX5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DnPGLtW/3udc51z/3//f/9//3//f/9//3//f/9//3//f/9//3//f/9//3//f/9//3//f/9/fm+ULa4QulL/f/9//3//f/9//3//f/9//3//f/9//3//f/9/nW9RJfAYER2ZTv97/3//f/9//3//f/9//3//f/9//3//f/9//3//f/9//3//f/9//3//f/9//3//f/9//3//f/9//3//fz1fMiESITxj/3//f/9//3//f/9//3//f/9//3//f/9//3//f/9//3//fzlnKilSSv9//3//f/9//3//f/9//3//f/9//3//f/9//3//f/9//3//f/9/v3N4TpUxtzF0KTg+PGP/e/9//3/+f/9//3//f/9//3//f/9//3//f/9//3//f/9//3//f/9//3//f/9//3//f/9//3//f/9//3//f/9//3//f/9//3//f/9//3//f/9//3//f/9//3//f/9//3//f/9//3//f/9//3//f/9//3//f/9//3//f/9//3//f/9//3//f/9//3//f/9//3//f/9//3//f/9//3//f713EELee/9//3//f/9//3//f/9//3//f/9//3/ee957/3//f/9//3//f3tv3nv/f/9//3//f/9//3/ee5xz/3//f/9//3/ee1pr3nv/f/9/3nu1VtZa3n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+14RITIlXmv/f/9//3//f/9//3//f/9//3//f/9//3//f/9//3//f/9//3//f/9//3//f/9//3+6UhAdMSFda/9//3//f/9//3//f/9//3//f/9//3//f/9//3/ZVlEhERkyIVhG/3v/f/9//3//f/9//3//f/9//3//f/9//3//f/9//3//f/9//3//f/9//3//f/9//3//f/9//3//f/97WEYRHZQtPGP/f/9//3//f/9//3//f/9//3//f/9//3//f/9//3//f713CSWlGFtv/3//f/9//3//f/9//3//f/9//3//f/9//3//f/9//3//f/9//3/ee31vu1IZPrYxlC27Ut9z/3v/f/9//3//f/9//3//f/9//3//f/9//3//f/9//3//f/9//3//f/9//3//f/9//3//f/9//3//f/9//3//f/9//3//f/9//3//f/9//3//f/9//3//f/9//3//f/9//3//f/9//3//f/9//3//f/9//3//f/9//3//f/9//3//f/9//3//f/9//3//f/9//3//f/9//3//f/9/nHP/f/9//3//f/9//3//f/9//3//f/9//3//f/9//3//f/9//39aa3NO3nv/f/9//3//f/9//3//f/9//3//f/9//3//f/9//3//f/9/3nsYY5xz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VQu8YulL/f/9//3//f/9//3//f/9//3//f/9//3//f/9//3//f/9//3//f/9//3//f/9//3//d1dCzhT2Pf9//3//f/9//3//f/9//3//f/9//3//f/9//3//e1dGdSk0IREdPGP/f/9//3//f/9//3//f/9//3//f/9//3//f/9//3//f/9//3//f/9//3//f/9//3//f/9//3//f/9/33uaUhIddCldZ/9//3//f/9//3//f/9//3//f/9//3//f/9//3//f/9/EEKEEDFG/3//f/9//3//f/9//3//f/9//3//f/9//3//f/9//3//f/9//3//f/9//3+/d3dKlCnXMfg5u1bfe/9//3//f/9//3//f/9//3//f/9//3//f/9//3//f/9//3//f/9//3//f/9//3//f/9//3//f/9//3//f/9//3//f/9//3//f/9//3//f/9//3//f/9//3//f/9//3//f/9//3//f/9//3//f/9//3//f/9//3//f/9//3//f/9//3//f/9//3//f/9//3//f/9//3//f/9//3//f/9//3//f/9//3//f/9//3//f/9//3//f/9//3//f/9//39SSsYYMUbee/9//3//f/9//3//f/9//3//f/9//3//f/9//3//f/9/WmulFMYYWm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Y+cyl+a/9//3//f/9//3//f/9//3//f/9//3//f/9//3//f/9//3//f/9//3//f/9//3//f/9/uU7wFHUpfmv/f/9//3//f/9//3//f/9//3//f/9//3//f/9/HF9zKVQhEh20Ld9z/3//f/9//3//f/9//3//f/9//3//f/9//3//f/9//3//f/9//3//f/9//3//f/9//3//f/9//3//f993HFuULXMtPGP/f/9//3//f/9//3//f/9//3//f/9//3//f/9/3ntrLWMMay3/f/9//3//f/9//3//f/9//3//f/9//3//f/9//3//f/9//3//f/9//3//f/9//3//f/teN0K2Mdc1Fz5/b/9//3//f/9//3//f/9//3//f/9//3//f/9//3//f/9//3//f/9//3//f/9//3//f/9//3//f/9//3//f/9//3//f/9//3//f/9//3//f/9//3//f/9//3//f/9//3//f/9//3//f/9//3//f/9//3//f/9//3//f/9//3//f/9//3//f/9//3//f/9//3//f/9//3//f/9//3//f/9//3//f/9//3//f/9//3//f/9//3//f/9//3+9d6UUhBDWWv9//3//f/9//3//f/9//3//f/9//3//f/9//3//f/9//39SSoQQSin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YRrU1n2//f/9//3//f/9//3//f/9//3//f/9//3//f/9//3//f/9//3//f/9//3//f/9//3//f59ztTXQGDZC/3v/f/9//3//f/9//3//f/9//3//f/9//3//f/97szESHTo+eUYQGTY+/3v/f/97NkKtDHhGv3P/e/9//3+ec35v2lb1OZQtdC1TKZQx+17fd/97/3//f/9//3//f/9//3//f/9//3e4ThAdcy19a/9//3//f/9//3//f/9//3//f/9//3//f/9//3//f/9//3//f/9//3//f/9//3//f/9//3//f/9//3//f/9//3//f/9//3//f/9//3//f/9//3//f/9//3//f/97XmtYShg+1zlaStx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xdCHV//e/97/3//f/9//3//f/9//3//f/9//3//f/9//3//f/9//3//f/9//3//f/9//3//f/9/O2PuHPAYmU7/f/9//3//f/9//3//f/9//3//f/9//3//f/9/+l4PHbUtHVuUJREZ21b/e/97Dh0PHb9v/3//f/9//3//f/9//3//f997XmcdY1hKtDGVMVlGHWP/e/97/3//f/9//3//f/5//3//e5hO7xgWQt93/3//f/9//3//f/9//3//f/9//3//f/9//3//f/9//3//f/9//3//f/9//3//f/9//3//f/9//3//f/9//3//f/9//3//f/9//3//f/9//3//f/9//3/+f/9//3//f59z/F68VjhCV0a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fmU5dY/97/3//f/9//3//f/9//3//f/9//3//f/9//3//f/9//3//f/9//3//f/9//3//f/9//393Ts4UEB2eb/9//3//f/9//3//f/9//3//f/9//3//f/9//3v6WlIl1zGcStYxlC2ea/937hhRJf9//3//f/9//3//f/9//3//f/9//3//f997HWM5RpYxVSmULdtWXWffd/9//3//f/9//3//f997szHOFLpO/3v/f/9//3//f/9//3//f/9//3//f/9//3//f/9//3//f/9//3//f/9//3//f/9//3//f/9//3//f/9//3//f/9//3//f/9//3//f/9//3//f/9//3//f/9//3//f/9//3//f793HF9YSh1j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f8Vp5v/3//f/9//3//f/9//3//f/9//3//f/9//3//f/9//3//f/9//3//f/9//3//f/9//3+/d9Q5jRA2Qt93/3//f/9//3//f/9//3//f/9//3//f/9//3//ezZCMiF7Rv1WtS33OR1b8RiULd97/3//f/9//3//f/9//3//f/9//3//f/9//3//e35v9jkzIVUlVSnXNXhKXWf/f/9//3//f/9/G18wHTIhfmv/e/9//3//f/9//3//f/9//3//f/9//3//f/9//3//f/9//3//f/9//3//f/9//3//f/9//3//f/9//3//f/9//3//f/9//3//f/9//3//f/9//3//f/9//3//f/9//3//f/9//389Z/Y9/F6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28VPl1j/3//f/9//3//f/9//3//f/9//3//f/9//3//f/9//3//f/9//3//f/5//3//f/9//3//f/peDyHwHNpW/3v/f/9//3//f/9//3//f/9//3//f/9//3//fzxnkzF0Kf1WvE6VKZUpMyG0Mf9//3//f/9//3//f/9//3//f/9//3//f/9//3//f/9//388Y1dK9zmVKZUplCnVMdpWPGN+b993/3u6TvEY9jn/e/9//3//f/9//3//f/9//3//f/9//3//f/9//3//f/9//3//f/9//3//f/9//3//f/9//3//f/9//3//f/9//3//f/9//3//f/9//3//f/9//3//f/9//3//f/9//3//f/9//3//f/9733edb51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cW35n/3v/f/9//3//f/9//3//f/9//3//f/9//3//f/9//3//f/9//3//f/9//3//f/9//3//f/9/V0rQGBEhn3P/f/9//3//f/9//3//f/9//3//f/9//3//f9972lYxIdY1f2e6SnMlERlRId93/3//f/9//3//f/9//3//f/9//3//f/9//3//f/9//3//f/97v3M8X3lGtTFTJVMldC10LdY1WEa8TnUlMR08Y/9//3//f/9//3//f/9//3//f/9//3//f/9//3//f/9//3//f/9//3//f/9//3//f/9//3//f/9//3//f/9//3//f/9//3//f/9//3//f/9//3//f/9//3//f/9//3//f/9//3//f/9//3//e95333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xxf33f/f/9//3//f/9//3//f/9//3//f/9//3//f/9//3//f/9//3//f/9//3//f/9//3//f/9//3+SLfAYF0L/e/9//3//f/9//3//f/9//3//f/9//3//f/9/33vUOTIheUafaxU6EBnuGH5r/3//f/9//3//f/9//3//f/9//3//f/9//3//f/9//3//f/9//3//f/9//39ea/xeeEoYPpUpdCWWKXYpEh37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r/3v/e/9//3//f/9//3//f/9//3//f/9//3//f/9//3//f/9//3//f/9//3//f/9//3//f/9//38bX+8YESFcZ/9//3//f/9//3//f/9//3//f/9//3//f/9//38aX3MtUiX8Wp5rsy3uFFZC/3v/f/9//3//f/9//3//f/9//3//f/9//3//f/9//3//f/9//3//f/9//3//f/9//3+/c31ruk73OZUtOEK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+/c/97/3//f/9//3//f/9//3//f/9//3//f/9//3//f/9//3//f/9//3//f/9//3//f/9//3//ezZCzhTWOd93/3//f/9//3//f/9//3//f/9//3//f/9//3//f/tecykYQr9vHFswHXIlXWP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87Y993/3v/f/9//3//f/9//3//f/9//3//f/9//3//f/9//3//f/9//3//f/9//3//f/9//3//f31rECHxGLpS/3v/f/5//3//f/9//3//f/9//3//f/9//3//f993eU5zLVpGPl/3MfAUlC1+a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9//3//f/9//3//f/9//3//f/9//3//f/9//3//f/9//3//f/9//3//f/9//3//f/9/eEpTJTMhfmf/e/9//3//f/9//3//f/9//3//f/9//3//f/9/vnf1PVMlOj4ZOlQhEh20M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31nn2//f/9//3//f/9//3//f/9//3//f/9//3//f/9//3//f/9//3//f/9//3//f/9//3//f/9/XGdRJfIY1zVeY/97/3/+f/9//3//f/9//3//f/9//3//f/9//39dZ9U1cyX4NZYpVCESHfY5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lS/F7/f/9//3//f/9//3//f/9//3//f/9//3//f/9//3//f/9//3//f/9//3//f/9//3//f/9//3vbVhIdNCG2MX5r/3v/f/9//3//f/9//3//f/9//3//f/9//3//f11rtDGVKdgxliVVITMdmU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W//f/9//3//f/9//3//f/9//3//f/9//3//f/9//3//f/9//3//f/9//3//f/9//3//f/9//3/fdxU+MiFUJZUtPWP/e/9//n//f/9//3//f/9//3//f/9//3//f/9/eEpUJdox+jW2KVQhUiF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cikzHVUltS2/b/97/3//f/9//3//f/9//3//f/9//3//f/9/v3P2OVUhuC0bOpYpVCFzKT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mVIyIVUhMx20LZ5r/3v/f/9//3//f/9//3//f/9//3//f/9//3u/c1ElMyG4LTw++TF1JVMl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z1jv3P/f/9//3//f/9//3//f/9//3//f/9//3//f/9//3//f/9//3//f/9//3//f/9//3//f/9/nnNyKTMhlil1KbQtv2//f/9//3//f/9//3//f/9//3//f/9//3//e/paUiVWJdk131K2LTId1jW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5hKPVv/d/9//3//f/9//3//f/9//3//f/9//3//f/9//3//f/9//3//f/9//3//f/9//3//f/9//3/ZVu4YUyX9WpQpky2+c/9//3/+f/9//3//f/9//3//f/9//n//f/97NkbxHFUl+DG9Tvc1Ex03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n+1Kfa/97/3//f/9//3//f/9//3//f/9//3//f/9//3//f/9//3//f/9//3//f/9//3//f/9//3//exY+MSG8UrtOkykWPr9z/3//f/9//3//f/9//3//f/9//3//f/9/vne0MRMdlym9SrxOMx0zHdtS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mtdZ/9//3//f/9//3//f/9//3//f/9//3//f/9//3//f/9//3//f/9//3//f/9//3//f/9//3//f/tecimVLT5j21azMRY+33f/f/9//3//f/9//3//f/9//3//f/9//388ZzIhExlaQp9rOD7xFHQlHF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4Wt53/3//f/9//3//f/9//3//f/9//3//f/9//3//f/9//3//f/9//3//f/9//3//f/9//3//f/9/V0rwGPY5/3v7WjAh1TW/d/9//3//f/9//3//f/9//3//f/9//3//f7pSER2WLX5nHVc6OnYllCVe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MLZ1v/3//f/9//3//f/9//3//f/9//3//f/9//3//f/9//3//f/9//3//f/9//3//f/9//3//f/9/33tRKRAh+1rfcxY6ER32OZ9z/3//f/9//3//f/9//3//f/9//3//f993F0IzJThCvU47PtktVR2VKV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3NySr5zv3Pfe/9//3//f/9//3//f/9//3//f/9//3//f/9//3//f/9//3//f/9//3//f/9//3//f/9//3/aVvEcOELfd/97XWfVOVMpPmf/f/9//3//f/9//3//f/9//3//f/9//3s3QnQp3VbeUtgxdiVUIbUx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99a997/3//f/9//3//f/9//3//f/9//3//f/9//3//f/9//3//f/9//3//f/9//3//f/9//3+eb9QxEB08Y/97/38bXzEhUyX8Xt97/3//f/9//3//f/9//3//f/9//38cY3Mp+D0+Y3pGlSl1JTIdmU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cZ993/3//f/9//3//f/9//3//f/9//3//f/9//3//f/9//3//f/9//3//f/9//3//f/9//3//f1xj7hSTLf9//3//fzxjFj4yJZpS33v/f/9//3//f/9//3//f/9//3/fe5lOVCl7Sr9zWEYyITQht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55v3nf/f/9//n//f/9//3//f/9//3//f/9//3//f/9//3//f/9//3//f/9//3//f/9//3//f/979DlRKRtf/3v/f/9/33eaUjIh9z1da/97/3//f/9//3//f/9//3//f9931TXwGLpSvm/aWrQ1HF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nf/f/9//3//f/9//3//f/9//3//f/9//3//f/9//3//f/9//3//f/9//3//f/9//3//f/9/nW9QKRAhvnP/f/9//3/ed1hG8BjVNZ9v/3//f/9//3//f/9//3//f/9/PGNSJe8YfW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6WhAdulL/e/9//n//f993VkYRITIhm1Lfe/9//3//f/9//3//f/9//3+YSq0MW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31v/3//f/9//3//f/9//3//f/9//3//f/9//3//f/9//3//f/9//3//f/9//3//f/9//3/fd1dCFj7/e/9//3//f/9/33faVjElVCn2Ob9z/3v/f/9//3//f/9//39+a80Qky3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75z/3v/f/9//3//f/9//3//f/9//3//f/9//3//f/9//3//f/9//3//f/9//3//f/9//3//fztfDx3VOf9//3//f/9//3//f31vky0zIXMpPWP/e/9//3//f/9//3/fd9M1zhT6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mk6WLV9n/3//f/9//3//f/9/nnP1PTIlVCl5Tr9z/3//f/9//3//fzxjMCFyK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c/97/3//f/9//3//f/9//3//f/9//3//f/9//3//f/9//3//f/9//3//f/9//3//f/97nm/WNfY5nW//f/9//3//f/9//3//f9palDESHbU1+lr/e/97/3//f9931TnQFJlO/3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Y55v/3v/f/9//3//f/9//3//f/9//3//f/9//3//f/9//3//f/9//3//f/9//3//f/9/33vbWnQpm07/e/9//3//f/9//3//f/9/fW8WPjIlVCkXPj1j/3v/f/9/PWMwIdQ133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zxj33P/e/9//3//f/9//3//f/9//3//f/9//3//f/9//3//f/9//3//f/9//3//f/9//3/fd9Y51zV+a/9//3//f/9//n//f/9//3++c5hOMSFUKTIhulLfd/9/nW9PIfAYHF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Gd9a/97/3//f/9//3//f/9//3//f/9//3//f/9//3//f/9//3//f/9//3//f/9//3//f9pW1jl5Tt97/3//f/9//3//f/9//3//f/9/33t4SnMpUiUXPn1n/3c2QtAUm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GcbY/9//3//f/9//3//f/9//3//f/9//3//f/9//3//f/9//3//f/9//3//f/9//3//f993uVI2Rp5v/3//f/9//3//f/9//3//f/9//3/feztjUSkyIXQpWEYXPs8UN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/e/9//3//f/9//3//f/9//3//f/9//3//f/9//3//f/9//3//f/9//3//f/9//3//f/9/33f1PZUxX2v/f/9//3//f/9//3//f/9//3//f/9/33ufbxU+UiVUJVQpH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+l6/c/9//3//f/9//3//f/9//3//f/9//3//f/9//3//f/9//3//f/9//3//f/9//3v8Xtg9/V7/e/9//3//f/9//3//f/9//3//f/9//3//f9932VZXSl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jmE5eZ/9//3//f/9//3//f/9//3//f/9//3//f/9//3//f/9//3//f/9//3//f/9//3/fd3lOtDG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da993/3//f/9//3//f/9//3//f/9//3//f/9//3//f/9//3//f/9//3//f/9//3//f51vtTV6S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//e/9//3//f/9//3//f/9//3//f/9//3//f/9//3//f/9//3//f/9//3//f9979j10KX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mU49Y/97/3//f/9//3//f/9//3//f/9//3//f/9//3//f/9//3//f/9//3//f/9/PGMxIZUx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9932lY+Y993/3//f/9//3//f/9//3//f/9//3//f/9//3//f/9//3//f/9//3//f/9//3v1PdAUu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azxjnm//f/9//3//f/9//3//f/9//3//f/9//3//f/9//3//f/9//n//f/9//39cZxAdER1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9333P/e/9//3//f/9//3//f/9//3//f/9//3//f/9//3//f/9//3//f/9//3//e1ZGMR26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6Vvta33f/f/9//3//f/9//3//f/9//3//f/9//3//f/9//3//f/9//3//f793MCEwId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9tS21b/e/9//3//f/9//3//f/9//3//f/9//3//f/9//3//f/9//3//f/9/ulYQHZlO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fme/b/9//3//f/9//3//f/9//3//f/9//3//f/9//3//f/9//3//f/9/v3O0Me4Y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P5Ul1jn2//e/9//3//f/9//3//f/9//3//f/9//3//f/9//3//f/9//3/7XowQFT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a19jXl//d/97/3//f/9//3//f/9//3//f/9//3//f/9//3//f/9//3//ezAl7hw7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2s8X75v/3v/f/9//3//f/9//3//f/9//3//f/9//3//f/9//3//f9parhRYS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7WndGv3P/e/9//3//f/9//3//f/9//3//f/9//3//f/9//3//f793kjEQH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39rHV/bVp5v/3//f/9//3//f/9//3//f/9//3//f/9//3//f/9//F6uFP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HF9ZRh5ffmv/e/9//3//f/9//3//f/9//3//f/9//3//f/9/nm/OFNQ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b7tSOUL8Wr9z/3//f/9//3//f/9//3//f/9//3//f/9/33u0MVA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997f2u7VppS33v/e/9//3//f/9//3//f/9//3//f/9//393Su8c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zhGmk78Xv97/3//f/9//3//f/9//3//f/9//3/ZVhAdf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taGD7XNVlKHF//f/9//3//f/9//3//f/9//38bXxAdm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M9ZxhC1TVdZ/9//3//f/9//3//f/9//398azAdWU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ecSlzKZpOPWO+c/9//3//f/9//3+/d1MlMi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GsVPvY91jW8Up5v/3//f/9//3//f3MplC3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GEIyIbUx21a/c/97/3++b3IpN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XRnQtdSnWMTc+/Fp5Rg4d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mU7XNXUpdSkyIbIx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taFT70OT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NIwAAnxEAACBFTUYAAAEAwDoD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Gh2aHRodukPAWw7AAAAVOU6APbXMmwAAAAA6Q8BbO4AAABgf1IEBtgybP8iAOF/5ADAKQAAAAAAAADfAQAgAAAAIDgAigEQ5ToANOU6AOkPAWxTZWdvZSBVSQBXMWxYAAAAAAAAABFXMWwSAAAAYH9SBHDlOgBTZWdvZSBVSQAAOgASAAAA7gAAAGB/UgRUUTFs7gAAAAEAAAAAAAAAcOU6AF7UMmzk5ToA7gAAAAEAAAAAAAAAiOU6AF7UMmwAADoA7gAAAGDnOgABAAAA9OU6ANjlOgAau/p1AQAAAEEAAAAMAwAAAAAAAAIAAACoJFEAAAAAAAEAAAjWFAFV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JAGALiPBgAABAAStqsGAAAAAAAAAABTAGkAZwBuAGEAdAB1AHIAZQBMAGkAbgBlAAAAkqUybJCkMmxwEFoEBPNobCBRIW0AAAQAHNE6AAUyOWww50gC4DAybCIyOWwIGxrJtNE6AAEABAAAAAQAYEm8B4BwPwAAAAQAGNE6AAAAO2wAUFoEAJxGArTROgC00ToAAQAEAAAABACE0ToAAAAAAP////9I0ToAhNE6AHk7O2zgMDJsgzs7bJAbGskAADoAMOdIAoAXWQQAAAAAMAAAAJjROgAAAAAA8lkxbAAAAACABCYAAAAAACDyvAd80ToAdlgxbLQaWQQ30jo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+cczlne2vee71z/3//f/9//3//f/9//3//f/9//3//f/9//3//f1trnG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nHNzTpRSMUIxQu85EUIRQq01EEK9d957/3//f/9//3//f/9//3/ee3tvOWf3Xq01zjlSRhhjvXf/f/9//3//f/9//3//f/9//3//f713c04QQvdeOWe9d/9//3//f/9//3//f/9//3//f/9//3//f/9//3//f/9//3//f/9/3nv/fxhjlFJaa/9//3//f/9//3//f/9//3//f/9//3//f/9/vXe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xhjjDHvPe897zmtMc41jTGNMWspay0pJc45GGP/f/9//3//f/9/vXdzTs45EELvPc45jDHONYwtrTX3Xv9//3//f/9//3//f957OWeUUs45rTWMMYwxay1rLbVW3nv/f/9//3//f/9//3//f/9//3//f/9//3//f/9//3//fzlnMUbvPYwxrTVrLYwx1lp7b/9//3//f/9//3/ee3tvGGPWWtdazjlsLTFGMUZzShlj/3//f/9//3//f/9//3//f/9//3//f/9//3//f/9//3//f5RSc04QQntv/3//f/9//3//f/9//3+cc7VW1lqcc/9//3//f/9//3/ee3tvnHP/f/9//3//f/9//3//f/9/e29aa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xhj3nv/f/9//3//f/9//3/eexhjWmv/f/9//3//f/9/9161Vhhj917WWrVWnHN7b/de/3//f/9//3//f/9//3//f/9//3//f/9/e2/3XrVWtVa9d/9//3//f/9//3//f/9//3//f5xzjDFKKVpr/3//f/9//3//f/9//3//f/9//3//f/9/vXfWWu89SikpJSkljDEpJUoplFKcc/9//3//f/9//385Z0opCCEYY/9//3//f/9//3//f/9//3//f/9/EEKlFBBC/3//f/9/nHMpJWstSimMMWstrTVKKYwxSikIIQgh3nv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devXf/f/9//3//f/9//3//f/9//3//f/9//3/ee/9//3//f/9//3//f/9//3//f/9//3//f/9//3//f/9//3/ee/9/3nvee713/3//f/9//3//f/9//3//f/9/3nv/f/9//3//f/9//3//f/9//3//f/9/3nt7b5xz/3//f/9//3//f957/3/ee1prOWecc957OWcxRntv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oQQrTW9d/9//3//f/9//3//f/9//3//f/9//3//f/9//3//f/9//3//f/9//3//f/9//3//f/9//3//f/9//3//f/9//3//f/9//3//f/9//3//f/9//3//f/9//3//f/9//3//f/9//3//f/9//3//f/9//3//f/9//3//f/9//3//f/9//3//f+89ay2UUv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KhBApJXtv/3//f/9//3//f/9//3//f/9//3//f/9//3//f/9//3//f/9//3//f/9//3//f/9//3//f/9//3//f/9//3//f/9//3//f/9//3//f/9//3//f/9//3//f/9//3//f/9//3//f/9//3//f/9//3//f/9//3//f/9//3//f/9//3//f713jDHGGIwxe2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EKlFAghGGP/f/9//3//f/9//3//f/9//3//f/9//3//f/9//3//f/9//3//f/9//3//f/9//3//f/9//3//f/9//3//f/9//3//f/9//3//f/9//3//f/9//3//f/9//3//f/9//3//f/9//3//f/9//3//f/9//3//f/9//3//f/9//3//f/9/e2/nHOccSinWWv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ZaOWf/f/9//3//f/9//3//f/9//3//f/9//3//f/9//3//f/9//3//f/9//3//f/9//3//f/9//3//f/9//3//f/9//3//f/9//3//f/9//3//f/9//3//f/9//3//f/9//3//f/9//3//f/9//3//f/9//3//f/9//3//f/9//3//f/9//39aa845SiljDLVW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3Xlpr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EJrL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KlFDln/3//f/9//3//f/9//3//f/9//3//f/9//3//f/9//3//f/9//3//f/9//3//f/9//3//f/9//3//f/9//3//f/9//3//f/9//3//f/9//3//f/9//3/WWtZa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957WmvWWtZatVY5Z/9//3//f/9//3/eezlntVZaa957/3//f/9//3//f1prGGN7b/9//3//f/9/vXdaa/9//3//f/9//3/ee/9//3//f/9/e2/WWntv3nv/f/9//3//f/9//397b1pr3nv/f/9//3//f9573nv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EENZa/3//f/9//3//f/9//3//f/9//3//f/9//3//f/9//3//f/9//3//f/9//3//f/9//3//f/9//3//f/9//3//f/9//3//f/9//3//f/9//3//f/9/3nvOOQghnHP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713rTVKKUoplFLee/9/nHOUUgghOWf/f3NOxhi1Vt57/3//fxhjjDF7b713MUY5Z957/3+9dwghjDH/f/9/EEKEEBhj/385Z8YYay2cc/9/917GGM45vXf/f957UkrnHJRS/397bxBCOWecc957OWfGGO89/3//f0oppRTee/9//3/WWsYYEEK9d957GGPGGEopvXf/f/9//3/ee3NOrTWEELVW/3//f/9/e28pJUopOWecc3tv1lopJfde/3//f5RS5xycc/9//3//f9ZaYwxaa/9/vXetNfdeWmt7b1JKCCG9d/9//3/vPWst/3//f713KSWMMb13/3/ee845rTW1VjlntVYpJa01/3//f/9//3//f/9//3//f957zjlrLfdeGGMQQu895xx7b/9//385Z6UU3nv/f/9//3//f957rTWtNf9//3//f713KSXWWv9//3//f713hBCUUv9//39aayklrTVrLa017z0IIfde/3//f/9/nHPOOUopay3OOb13rTX3Xv9//3//f/9//38pJUIIWmv/f/9//3//f/9//3//f/9//3//f/9/1lqtNSklKSUIIXNO/3//f/9//3/ee601KSUIIQghjDGtNTln/3//f/9//3//f/9//3//f/de5xxaa/9//3//f2st5xz/f/9//3//f/9//3//f957c06MMb13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713rTXnHGstOWfee713/3/WWgghc07/f/9//3//f/9//3//f/9//3//f/9//3//f957/3//f/9//3//f713jDGEEDln/3//f/9//3//f/9//3//f/9//3//f/9//3//f/9//3//f/9//3//f/9//3//f/9//39aa6UUpRS9d/9//3//f/9//3/ee/9/3nv/f/9//3//f/9/3nv/f/9//3//f/9//3//f/9//3//f/9//3//f/9//3//f/9//3//f/9//3//f/9//3//f/9//3//f/9//3//f/9//3//f/9//3//f/9//3+tNe89/3//f/9//3//f/9//3//f/9//3/ee/9//3//f/9//3//f/9//3//f/9//3//f/9//3//f9573nvee/9//3//f/9//3+9d713/3//f5xz3nv/f/9/3nv/f/9/3nt7b957/3//f/9/vXc5Z3tv/3//f/9//3//f/9/vXecc/dee2//f/9//3//f/9//385Z7VW1lr/f/9/5xw5Z/9/3nv3Xntv/3//f/9//3+cc+89vXf/f/9//3//f/9//3//f9ZaQggxRv9//3//f/9/jDEpJZxz/3/eeyklzjn/f/9//3//f/9//3//f/9//3//fzFGYwy9d5RSYwxaa/9//3//f/9//3//f4wxKSXee/9//3//f/9//3//f/9/3nulFM45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914pJSklSinvPTFG7z1KKcYYGGP/f/9//3//f/9//3//f/9//3//f/9//3//f/9//3//f/9//3//f713CCFjDNZa/3//f/9//3//f/9//3//f/9//3//f/9//3//f/9//3//f/9//3//f/9//3//f/9//385Z4QQxhjee/9//3//f/9//3//f/9//3//f/9//3//f/9//3//f/9//3//f/9//3//f/9//3//f/9//3//f/9//3//f/9//3//f/9//3//f/9//3//f/9//3//f/9//3//f/9//3//f/9//3//f/9/3nuMMRBC/3//f/9//3//f/9//3//f/9//3+cc713/3//f/9//3//f/9//3//f/9//3//f/9//3//f/9//3//f/9//3//f/9//3//f/9//3//f/9//3//f/9//3//f/9//3//f/9//3//f/9//3//f/9//3//f/9//3//f/9//3//f/9//3//f/9//3//f/9//3//f/9//3//f713pRQ5Z/9//3//f/9//3//f/9//3//f/9//3//f/9//3//f/9//3//f1prpRStNf9//3//f957ay0QQv9//3//fwghrTX/f/9//3//f/9//3//f/9//3//fxhjhBBzTvdeYwz3Xv9//3//f/9//3//fxBChBB7b/9//3//f/9//3//f/9//3/OOUII3nv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nHPvPWstOWf/f/9//3//f/9//3//f/9//3//f/9//3//f/9//3//f/9//3//f/9//3//f713SimEEBhj/3//f/9//3//f/9//3//f953nnN+b59z/3v/f/97/3/fe997XWeZUtQ1tDHbVt93/385Z4QQxxy9e/9//3//f/9//3//f/9//3//f/9//3//f/9//3//f/9//3//f/9//3//f/9//3//f/9//3//f/9//3//f/9//3//f/9//3//f/9//3//f/9//3//f/9//3//f/9//3//f/9//3//f/9/3ntrLe89/3//f/9//3//f/9//3//f/9//3//f7VWpRScc/9//3//f/9//3//f/9//3//f/9//3//f/9//3//f/9//3//f/9//3//f/9//3//f/9//3//f/9//3//f/9//3//f/9//3//f/9//3//f/9//3//f/9//3//f/9//3/ee2st7z3ee/9//3//f/9//3//f/9//3//f713Ywz3Xv9//3//f/9//3//f/9//3//f/9//3//f/9//3//f/9//3//f/9//3+UUkopay1KKTFGGGP/f/9//3//fxBChBBKKa01ay3nHGstvXf/f/9//3//f/9/nHMIIcYY5xz3Xv9//3//f/9//3//f/9/7z2tNd57/39SSqUU5xyMMRBCSilKKQghlFL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jDGMMWstKSWcc/9//3//f/9//3//f/9//3//f/9//3//f/9//3//f/9//3//f/9//3//f/9/e285Z957/3//f/9//3//f/9//3/fe753/3//f/9//3//f/9//3//f/9//3//e753N0LWNbQ1PGO+czpn+F7/f/9//3//f/9//3//f/9//3//f/9//3//f/9//3//f/9//3//f/9//3//f/9//3//f/9//3//f/9//3//f/9//3//f/9//3//f/9//3//f/9//3//f/9//3//f/9//3//f/9//3//f/9//3+9d713/3//f/9//3//f/9//3//f/9//3//f957GGO9d/9//3//f/9//3//f/9//3//f/9//3//f/9//3//f/9//3//f/9//3//f/9//3//f/9//3//f/9//3//f/9//3//f/9//3//f/9//3//f/9//3//f/9//3//f/9//3//f3tvUkree/9//3//f/9//3//f/9//3//f957MUacc/9//3//f/9//3//f/9//3//f/9//3//f/9//3//f/9//3//f/9//3//f713nHO9d/9//3//f/9//3//f713Wmucc957nHOcc957/3//f/9//3//f/9//3+cczlnOWf/f/9//3//f/9//3//f/9/tValFNZa/3/ee1prWmucc713tVYYY+89GGP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zlnYwzWWlpr5xwpJd57/3//f/9//3//f/9//3//f/9//3//f/9//3//f/9//3//f/9//3//f/9//3//f/9//3//f/9//3/+f/9/33tda993/3//f/9//3//f/9//3//f/9//3//f/9//3/fd7hSszE3Rr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EEHNO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+cc2stazGcc/9/jDFjDFpr/3//f/9//3//f/9//3//f/9//3//f/9//3//f/9//3//f/9//3//f/9//3//f/9//3//f/9//3//f/9/v3O/d/9//3//f/9//3//f/9//3//f/9//3//f/9//3//f/9/33e5UvU52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ntv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+cc1JK+GL/f/9/OWdrLTln/3//f/9//3//f/9//3//f/9//3//f/9//3//f/9//3//f/9//3//f/9//3//f/9//3//f/9//3//f/9/2Vq/d/9//3//f/9//3//f/9//3//f/9//3//f/9//3//f/9//3//fxtjkjF4St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d06/c/9//3//f/9//3//f/9//3//f/9//3//f/9//3//f/9//3//f/9/v3O5UrMxulJ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Tynfd/9//3//f/9//3//f/9//3//f/9//3//f/9//3//f/9//3//f/9//3/fe1xrUSn3P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K9T3/e/9//3//f/9//3//f/9//3//f/9//3//f/9//3//f/9//3//f/9//3//f/9/vnf1PZUx/V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7M1NkL/f/9//3//f/9//3//f/9//3//f/9//n//f/9//3//f/9//3//f/9//3//f/9//3+/dzdCtjU5R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v/f/9//3//f/9//3//f/9//3//f/9//3//f/9//3//f/9//3//f/9//3//f957nHP/f/9//3//f/9//3//f/9//3//f/9//3//f/9//3//f/9//3//f/9//3//f/9//3//f/9//3//f/9//3//f/9//3//f/9//3//f/9//3//f/9//3//f/9//3//f/9//3//f5Ix+1r/f/9//3//f/9//3//f/9//3//f/9//3//f/9//3//f/9//3//f/9//3//f/9//3//f993uVLWOXpOn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ee1pndE5sLa41Wmv/f/9/vXeUUvdaW2t7b3tvW2ucc/9//39SSu89nHP/f/9//38YYwgh5xwYY/9//3//f/9/915zTntv3nv/f/9//397bxhjWmv/f/9//3+9d9ZaOWf/f/9//3//f997OmcYY1prvnv/f/9//3//f/9/nHM5Z/9//3//f/9/vXfee/9//3/eezln3ntdaw8h+lr/f/9//3//f/9//3//f/9//3+cc957/3//f/9//3//f/9/3nv/f/9//3//f/9//3//f/9733d+a9U51TV+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eESEyJV5r/3//f/9//3//f/9//3//f/9//3//f/9//3//f/9//3//f/9//3//f/9//3//f/9/ulIQHTEhXWv/f/9//3//f/9//3//f/9//3//f/9//3//f/9/2VZRIREZMiFYRv97/3//f/9//3//f/9//3//f/9//3//f/9//3//f/9//3//f/9//3//f/9//3//f/9//3//f/9//3//e1hGER2ULTxj/3//f/9//3//f/9//3//f/9//3//f/9//3//f/9//3+9dwklpRhbb/9//3//f/9//3//f/9//3//f/9//3//f/9//3//f/9//3//f/9/3nt9b7tSGT62MZQtu1Lfc/97/3//f/9//3//f/9//3//f/9//3//f/9//3//f/9//3//f/9//3//f/9//3//f/9//3//f/9//3//f/9//3//f/9//3//f/9//3//f/9//3//f/9//3//f/9//3//f/9//3//f/9//3//f/9//3//f/9//3//f/9//3//f/9//3//f/9//3//f/9//3//f/9//3//f/9//3//f5xz/3//f/9//3//f/9//3//f/9//3//f/9//3//f/9//3//f/9/WmtzTt57/3//f/9//3//f/9//3//f/9//3//f/9//3//f/9//3//f957GGOcc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LvGLpS/3//f/9//3//f/9//3//f/9//3//f/9//3//f/9//3//f/9//3//f/9//3//f/9//3dXQs4U9j3/f/9//3//f/9//3//f/9//3//f/9//3//f/9//3tXRnUpNCERHTxj/3//f/9//3//f/9//3//f/9//3//f/9//3//f/9//3//f/9//3//f/9//3//f/9//3//f/9//3//f997mlISHXQpXWf/f/9//3//f/9//3//f/9//3//f/9//3//f/9//3//fxBChBAxRv9//3//f/9//3//f/9//3//f/9//3//f/9//3//f/9//3//f/9//3//f/9/v3d3SpQp1zH4ObtW33v/f/9//3//f/9//3//f/9//3//f/9//3//f/9//3//f/9//3//f/9//3//f/9//3//f/9//3//f/9//3//f/9//3//f/9//3//f/9//3//f/9//3//f/9//3//f/9//3//f/9//3//f/9//3//f/9//3//f/9//3//f/9//3//f/9//3//f/9//3//f/9//3//f/9//3//f/9//3//f/9//3//f/9//3//f/9//3//f/9//3//f/9//3//f/9/UkrGGDFG3nv/f/9//3//f/9//3//f/9//3//f/9//3//f/9//3//f1prpRTGGFpr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WPnMpfmv/f/9//3//f/9//3//f/9//3//f/9//3//f/9//3//f/9//3//f/9//3//f/9//3//f7lO8BR1KX5r/3//f/9//3//f/9//3//f/9//3//f/9//3//fxxfcylUIRIdtC3fc/9//3//f/9//3//f/9//3//f/9//3//f/9//3//f/9//3//f/9//3//f/9//3//f/9//3//f/9//3/fdxxblC1zLTxj/3//f/9//3//f/9//3//f/9//3//f/9//3//f957ay1jDGst/3//f/9//3//f/9//3//f/9//3//f/9//3//f/9//3//f/9//3//f/9//3//f/9//3/7XjdCtjHXNRc+f2//f/9//3//f/9//3//f/9//3//f/9//3//f/9//3//f/9//3//f/9//3//f/9//3//f/9//3//f/9//3//f/9//3//f/9//3//f/9//3//f/9//3//f/9//3//f/9//3//f/9//3//f/9//3//f/9//3//f/9//3//f/9//3//f/9//3//f/9//3//f/9//3//f/9//3//f/9//3//f/9//3//f/9//3//f/9//3//f/9//3//f/9/vXelFIQQ1lr/f/9//3//f/9//3//f/9//3//f/9//3//f/9//3//f/9/UkqEEEop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tTG7Uv97/3//f/9//3//f/9//3//f/9//3//f/9//3//f/9//3//f/9//3//f/9//3//f/9//395TtEUUyW/c/9//3//f/9//3//f/9//3//f/9//3//f/9//3uZTjEdlim3LfEU9jm+c/9//n//f31rMCFUJdc1Nz52RlZCtDFzKVMlMiFTKRdC+l6/c/9//3//f/9//3//f/9//3//f/9//3//e35rMSHwGDxn/3//f/9//3//f/9//3//f/9//3//f/9//3//f/9//3//f/9//3//f/9//3//f/9//3//f/9//3//f/9//3//f/9//3//f/9//3//f/9//3//f/9//3//f/9/33cdX9c1+DmULR1j/3v/f/9//3/+f/9//3//f/9//3//f/9//3//f/9//3//f/9//3//f/9//3//f/9//3//f/9//3//f/9//3//f/9//3//f/9//3//f/9//3//f/9//3//f/9//3//f/9//3//f/9//3//f/9//3//f/9//3//f/9//3//f/9//3//f/9//3//f/9//3//f/9//3//f/9//3//f/9//3//f/9//3//f/9//3//f/9//3+9d9ZaWmv/f/9//3//f/9//3//f/9//3//f/9//3//f/9//3//f/9//3/WWq01Wm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WEa1NZ9v/3//f/9//3//f/9//3//f/9//3//f/9//3//f/9//3//f/9//3//f/9//3//f/9//3+fc7U10Bg2Qv97/3//f/9//3//f/9//3//f/9//3//f/9//3//e7MxEh06PnlGEBk2Pv97/3//ezZCrQx4Rr9z/3v/f/9/nnN+b9pW9TmULXQtUymUMfte33f/e/9//3//f/9//3//f/9//3//f/93uE4QHXMtfWv/f/9//3//f/9//3//f/9//3//f/9//3//f/9//3//f/9//3//f/9//3//f/9//3//f/9//3//f/9//3//f/9//3//f/9//3//f/9//3//f/9//3//f/9//3//e15rWEoYPtc5Wkrc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8XQh1f/3v/e/9//3//f/9//3//f/9//3//f/9//3//f/9//3//f/9//3//f/9//3//f/9//3//fztj7hzwGJlO/3//f/9//3//f/9//3//f/9//3//f/9//3//f/peDx21LR1blCURGdtW/3v/ew4dDx2/b/9//3//f/9//3//f/9//3/fe15nHWNYSrQxlTFZRh1j/3v/e/9//3//f/9//3/+f/9//3uYTu8YFkLfd/9//3//f/9//3//f/9//3//f/9//3//f/9//3//f/9//3//f/9//3//f/9//3//f/9//3//f/9//3//f/9//3//f/9//3//f/9//3//f/9//3//f/9//n//f/9//3+fc/xevFY4Qld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X5lOXWP/e/9//3//f/9//3//f/9//3//f/9//3//f/9//3//f/9//3//f/9//3//f/9//3//f/9/d07OFBAdnm//f/9//3//f/9//3//f/9//3//f/9//3//f/97+lpSJdcxnErWMZQtnmv/d+4YUSX/f/9//3//f/9//3//f/9//3//f/9//3/fex1jOUaWMVUplC3bVl1n33f/f/9//3//f/9//3/fe7MxzhS6Tv97/3//f/9//3//f/9//3//f/9//3//f/9//3//f/9//3//f/9//3//f/9//3//f/9//3//f/9//3//f/9//3//f/9//3//f/9//3//f/9//3//f/9//3//f/9//3//f/9//3+/dxxfWEod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n/Faeb/9//3//f/9//3//f/9//3//f/9//3//f/9//3//f/9//3//f/9//3//f/9//3//f/9/v3fUOY0QNkLfd/9//3//f/9//3//f/9//3//f/9//3//f/9//3s2QjIhe0b9VrUt9zkdW/EYlC3fe/9//3//f/9//3//f/9//3//f/9//3//f/9//3t+b/Y5MyFVJVUp1zV4Sl1n/3//f/9//3//fxtfMB0yIX5r/3v/f/9//3//f/9//3//f/9//3//f/9//3//f/9//3//f/9//3//f/9//3//f/9//3//f/9//3//f/9//3//f/9//3//f/9//3//f/9//3//f/9//3//f/9//3//f/9//3//f/9/PWf2Pfxe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FT5dY/9//3//f/9//3//f/9//3//f/9//3//f/9//3//f/9//3//f/9//3/+f/9//3//f/9//3/6Xg8h8BzaVv97/3//f/9//3//f/9//3//f/9//3//f/9//388Z5MxdCn9VrxOlSmVKTMhtDH/f/9//3//f/9//3//f/9//3//f/9//3//f/9//3//f/9/PGNXSvc5lSmVKZQp1THaVjxjfm/fd/97uk7xGPY5/3v/f/9//3//f/9//3//f/9//3//f/9//3//f/9//3//f/9//3//f/9//3//f/9//3//f/9//3//f/9//3//f/9//3//f/9//3//f/9//3//f/9//3//f/9//3//f/9//3//f/9//3//e993nW+d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HFt+Z/97/3//f/9//3//f/9//3//f/9//3//f/9//3//f/9//3//f/9//3//f/9//3//f/9//3//f1dK0BgRIZ9z/3//f/9//3//f/9//3//f/9//3//f/9//3/fe9pWMSHWNX9nukpzJREZUSHfd/9//3//f/9//3//f/9//3//f/9//3//f/9//3//f/9//3//e79zPF95RrUxUyVTJXQtdC3WNVhGvE51JTEdPGP/f/9//3//f/9//3//f/9//3//f/9//3//f/9//3//f/9//3//f/9//3//f/9//3//f/9//3//f/9//3//f/9//3//f/9//3//f/9//3//f/9//3//f/9//3//f/9//3//f/9//3//f/9//3ve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cX993/3//f/9//3//f/9//3//f/9//3//f/9//3//f/9//3//f/9//3//f/9//3//f/9//3//f/9/ki3wGBdC/3v/f/9//3//f/9//3//f/9//3//f/9//3//f9971DkyIXlGn2sVOhAZ7hh+a/9//3//f/9//3//f/9//3//f/9//3//f/9//3//f/9//3//f/9//3//f/9/Xmv8XnhKGD6VKXQllil2KRId+1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/97/3v/f/9//3//f/9//3//f/9//3//f/9//3//f/9//3//f/9//3//f/9//3//f/9//3//f/9/G1/vGBEhXGf/f/9//3//f/9//3//f/9//3//f/9//3//f/9/Gl9zLVIl/Fqea7Mt7hRWQv97/3//f/9//3//f/9//3//f/9//3//f/9//3//f/9//3//f/9//3//f/9//3//f/9/v3N9a7pO9zmVLThC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vv3P/e/9//3//f/9//3//f/9//3//f/9//3//f/9//3//f/9//3//f/9//3//f/9//3//f/9//3s2Qs4U1jnfd/9//3//f/9//3//f/9//3//f/9//3//f/9//3/7XnMpGEK/bxxbMB1yJV1j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O2Pfd/97/3//f/9//3//f/9//3//f/9//3//f/9//3//f/9//3//f/9//3//f/9//3//f/9//399axAh8Ri6Uv97/3/+f/9//3//f/9//3//f/9//3//f/9//3/fd3lOcy1aRj5f9zHwFJQtfmv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//f/9//3//f/9//3//f/9//3//f/9//3//f/9//3//f/9//3//f/9//3//f/9//3//f3hKUyUzIX5n/3v/f/9//3//f/9//3//f/9//3//f/9//3//f7539T1TJTo+GTpUIRIdtDG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t9Z59v/3//f/9//3//f/9//3//f/9//3//f/9//3//f/9//3//f/9//3//f/9//3//f/9//3//f1xnUSXyGNc1XmP/e/9//n//f/9//3//f/9//3//f/9//3//f/9/XWfVNXMl+DWWKVQhEh32O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5Uvxe/3//f/9//3//f/9//3//f/9//3//f/9//3//f/9//3//f/9//3//f/9//3//f/9//3//f/9721YSHTQhtjF+a/97/3//f/9//3//f/9//3//f/9//3//f/9//39da7QxlSnYMZYlVSEzHZlK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51v/3//f/9//3//f/9//3//f/9//3//f/9//3//f/9//3//f/9//3//f/9//3//f/9//3//f/9/33cVPjIhVCWVLT1j/3v/f/5//3//f/9//3//f/9//3//f/9//3//f3hKVCXaMfo1tilUIVIh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3IpMx1VJbUtv2//e/9//3//f/9//3//f/9//3//f/9//3//f79z9jlVIbgtGzqWKVQhcyk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5lSMiFVITMdtC2ea/97/3//f/9//3//f/9//3//f/9//3//f/97v3NRJTMhuC08PvkxdSVTJ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89Y79z/3//f/9//3//f/9//3//f/9//3//f/9//3//f/9//3//f/9//3//f/9//3//f/9//3//f55zcikzIZYpdSm0Lb9v/3//f/9//3//f/9//3//f/9//3//f/9//3v6WlIlViXZNd9Sti0yHdY1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YSj1b/3f/f/9//3//f/9//3//f/9//3//f/9//3//f/9//3//f/9//3//f/9//3//f/9//3//f/9/2VbuGFMl/VqUKZMtvnP/f/9//n//f/9//3//f/9//3//f/5//3//ezZG8RxVJfgxvU73NRMdN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Z/tSn2v/e/9//3//f/9//3//f/9//3//f/9//3//f/9//3//f/9//3//f/9//3//f/9//3//f/9//3sWPjEhvFK7TpMpFj6/c/9//3//f/9//3//f/9//3//f/9//3//f753tDETHZcpvUq8TjMdMx3bU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55rXWf/f/9//3//f/9//3//f/9//3//f/9//3//f/9//3//f/9//3//f/9//3//f/9//3//f/9//3/7XnIplS0+Y9tWszEWPt93/3//f/9//3//f/9//3//f/9//3//f/9/PGcyIRMZWkKfazg+8RR0JRx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+Fred/9//3//f/9//3//f/9//3//f/9//3//f/9//3//f/9//3//f/9//3//f/9//3//f/9//3//f1dK8Bj2Of97+1owIdU1v3f/f/9//3//f/9//3//f/9//3//f/9//3+6UhEdli1+Zx1XOjp2JZQl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jC2db/9//3//f/9//3//f/9//3//f/9//3//f/9//3//f/9//3//f/9//3//f/9//3//f/9//3//f997USkQIfta33MWOhEd9jmfc/9//3//f/9//3//f/9//3//f/9//3/fdxdCMyU4Qr1OOz7ZLVUdlSl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zckq+c79z33v/f/9//3//f/9//3//f/9//3//f/9//3//f/9//3//f/9//3//f/9//3//f/9//3//f/9/2lbxHDhC33f/e11n1TlTKT5n/3//f/9//3//f/9//3//f/9//3//f/97N0J0Kd1W3lLYMXYlVCG1M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fWvfe/9//3//f/9//3//f/9//3//f/9//3//f/9//3//f/9//3//f/9//3//f/9//3//f/9/nm/UMRAdPGP/e/9/G18xIVMl/F7fe/9//3//f/9//3//f/9//3//f/9/HGNzKfg9PmN6RpUpdSUyHZlO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ffd/9//3//f/9//3//f/9//3//f/9//3//f/9//3//f/9//3//f/9//3//f/9//3//f/9//39cY+4Uky3/f/9//388YxY+MiWaUt97/3//f/9//3//f/9//3//f/9/33uZTlQpe0q/c1hGMiE0IbQ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953/3//f/5//3//f/9//3//f/9//3//f/9//3//f/9//3//f/9//3//f/9//3//f/9//3//e/Q5USkbX/97/3//f993mlIyIfc9XWv/e/9//3//f/9//3//f/9//3/fd9U18Bi6Ur5v2lq0NR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953/3//f/9//3//f/9//3//f/9//3//f/9//3//f/9//3//f/9//3//f/9//3//f/9//3//f51vUCkQIb5z/3//f/9/3ndYRvAY1TWfb/9//3//f/9//3//f/9//3//fzxjUiXvGH1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+loQHbpS/3v/f/5//3/fd1ZGESEyIZtS33v/f/9//3//f/9//3//f/9/mEqtDFh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99b/9//3//f/9//3//f/9//3//f/9//3//f/9//3//f/9//3//f/9//3//f/9//3//f/9/33dXQhY+/3v/f/9//3//f9932lYxJVQp9jm/c/97/3//f/9//3//f/9/fmvNEJMt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O+c/97/3//f/9//3//f/9//3//f/9//3//f/9//3//f/9//3//f/9//3//f/9//3//f/9//387Xw8d1Tn/f/9//3//f/9//399b5MtMyFzKT1j/3v/f/9//3//f/9/33fTNc4U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pOli1fZ/9//3//f/9//3//f55z9T0yJVQpeU6/c/9//3//f/9//388YzAhcim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nP/e/9//3//f/9//3//f/9//3//f/9//3//f/9//3//f/9//3//f/9//3//f/9//3//e55v1jX2OZ1v/3//f/9//3//f/9//3/aWpQxEh21Nfpa/3v/e/9//3/fd9U50BSZTv97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GOeb/97/3//f/9//3//f/9//3//f/9//3//f/9//3//f/9//3//f/9//3//f/9//3//f99721p0KZtO/3v/f/9//3//f/9//3//f31vFj4yJVQpFz49Y/97/3//fz1jMCHUNd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M8Y99z/3v/f/9//3//f/9//3//f/9//3//f/9//3//f/9//3//f/9//3//f/9//3//f/9/33fWOdc1fmv/f/9//3//f/5//3//f/9/vnOYTjEhVCkyIbpS33f/f51vTyHwGB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fWv/e/9//3//f/9//3//f/9//3//f/9//3//f/9//3//f/9//3//f/9//3//f/9//3/aVtY5eU7fe/9//3//f/9//3//f/9//3//f997eEpzKVIlFz59Z/93NkLQFJ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G2P/f/9//3//f/9//3//f/9//3//f/9//3//f/9//3//f/9//3//f/9//3//f/9//3/fd7lSNkaeb/9//3//f/9//3//f/9//3//f/9/33s7Y1EpMiF0KVhGFz7PFD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/3v/f/9//3//f/9//3//f/9//3//f/9//3//f/9//3//f/9//3//f/9//3//f/9//3//f9939T2VMV9r/3//f/9//3//f/9//3//f/9//3//f997n28VPlIlVCVUK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/pev3P/f/9//3//f/9//3//f/9//3//f/9//3//f/9//3//f/9//3//f/9//3//f/97/F7YPf1e/3v/f/9//3//f/9//3//f/9//3//f/9//3/fd9lWV0p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Y5hOXmf/f/9//3//f/9//3//f/9//3//f/9//3//f/9//3//f/9//3//f/9//3//f/9/33d5TrQx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Wvfd/9//3//f/9//3//f/9//3//f/9//3//f/9//3//f/9//3//f/9//3//f/9//3+db7U1ek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v/3v/f/9//3//f/9//3//f/9//3//f/9//3//f/9//3//f/9//3//f/9//3/fe/Y9dCl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5lOPWP/e/9//3//f/9//3//f/9//3//f/9//3//f/9//3//f/9//3//f/9//3//fzxjMSGVMb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9pWPmPfd/9//3//f/9//3//f/9//3//f/9//3//f/9//3//f/9//3//f/9//3//f/979T3QFL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ms8Y55v/3//f/9//3//f/9//3//f/9//3//f/9//3//f/9//3//f/5//3//f/9/XGcQHREd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99z/3v/f/9//3//f/9//3//f/9//3//f/9//3//f/9//3//f/9//3//f/9//3tWRjEdu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+lb7Wt93/3//f/9//3//f/9//3//f/9//3//f/9//3//f/9//3//f/9//3+/dzAhMCH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PbUttW/3v/f/9//3//f/9//3//f/9//3//f/9//3//f/9//3//f/9//3//f7pWEB2Z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35nv2//f/9//3//f/9//3//f/9//3//f/9//3//f/9//3//f/9//3//f79ztDHuGH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j+VJdY59v/3v/f/9//3//f/9//3//f/9//3//f/9//3//f/9//3//f/9/+16MEBU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tfY15f/3f/e/9//3//f/9//3//f/9//3//f/9//3//f/9//3//f/9//3swJe4cO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59rPF++b/97/3//f/9//3//f/9//3//f/9//3//f/9//3//f/9//3/aWq4UWE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+1p3Rr9z/3v/f/9//3//f/9//3//f/9//3//f/9//3//f/9//3+/d5IxEB2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/ax1f21aeb/9//3//f/9//3//f/9//3//f/9//3//f/9//3//f/xerhT7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xfWUYeX35r/3v/f/9//3//f/9//3//f/9//3//f/9//3//f55vzhTU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+7UjlC/Fq/c/9//3//f/9//3//f/9//3//f/9//3//f997tDFQ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39ru1aaUt97/3v/f/9//3//f/9//3//f/9//3//f/9/d0rvHD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c4RppO/F7/e/9//3//f/9//3//f/9//3//f/9/2VYQHX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bWhg+1zVZShxf/3//f/9//3//f/9//3//f/9/G18QHZl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PWcYQtU1XWf/f/9//3//f/9//3//f/9/fGswHVl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nEpcymaTj1jvnP/f/9//3//f/9/v3dTJTIl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xrFT72PdY1vFKeb/9//3//f/9//39zKZQt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hCMiG1MdtWv3P/e/9/vm9yKT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0Z0LXUp1jE3PvxaeUYOHfp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5lO1zV1KXUpMiGyM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7WhU+9Dk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VOŠ a SPŠ, Jičín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Šikýřová</dc:creator>
  <cp:lastModifiedBy>Monika Langrová</cp:lastModifiedBy>
  <cp:revision>3</cp:revision>
  <dcterms:created xsi:type="dcterms:W3CDTF">2013-11-21T09:50:00Z</dcterms:created>
  <dcterms:modified xsi:type="dcterms:W3CDTF">2013-12-09T11:29:00Z</dcterms:modified>
</cp:coreProperties>
</file>